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9D358B1" w14:textId="073764EE" w:rsidR="00445AAF" w:rsidRDefault="005E040C" w:rsidP="00F35118">
      <w:pPr>
        <w:jc w:val="both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ALLEGATO 5</w:t>
      </w:r>
    </w:p>
    <w:p w14:paraId="7327C08B" w14:textId="1E89B8A3" w:rsidR="005E040C" w:rsidRDefault="005E040C" w:rsidP="00F35118">
      <w:pPr>
        <w:jc w:val="both"/>
        <w:rPr>
          <w:rFonts w:ascii="Trebuchet MS" w:hAnsi="Trebuchet MS" w:cs="Arial"/>
          <w:b/>
        </w:rPr>
      </w:pPr>
    </w:p>
    <w:p w14:paraId="68EA7525" w14:textId="77777777" w:rsidR="00D008F7" w:rsidRPr="008D0C98" w:rsidRDefault="00D008F7" w:rsidP="00D008F7">
      <w:pPr>
        <w:spacing w:line="360" w:lineRule="auto"/>
        <w:jc w:val="center"/>
        <w:rPr>
          <w:rFonts w:ascii="Trebuchet MS" w:hAnsi="Trebuchet MS" w:cs="Tahoma"/>
          <w:b/>
          <w:sz w:val="22"/>
          <w:szCs w:val="22"/>
        </w:rPr>
      </w:pPr>
      <w:r w:rsidRPr="008D0C98">
        <w:rPr>
          <w:rFonts w:ascii="Trebuchet MS" w:hAnsi="Trebuchet MS" w:cs="Tahoma"/>
          <w:b/>
          <w:sz w:val="22"/>
          <w:szCs w:val="22"/>
        </w:rPr>
        <w:t xml:space="preserve">RICHIESTA  DI SOPRALLUOGO </w:t>
      </w:r>
    </w:p>
    <w:p w14:paraId="059CF139" w14:textId="277F395D" w:rsidR="00D008F7" w:rsidRPr="008D0C98" w:rsidRDefault="00D008F7" w:rsidP="00D008F7">
      <w:pPr>
        <w:spacing w:line="360" w:lineRule="exact"/>
        <w:jc w:val="center"/>
        <w:rPr>
          <w:rFonts w:ascii="Trebuchet MS" w:hAnsi="Trebuchet MS" w:cs="Tahoma"/>
          <w:b/>
          <w:sz w:val="22"/>
          <w:szCs w:val="20"/>
        </w:rPr>
      </w:pPr>
      <w:r w:rsidRPr="008D0C98">
        <w:rPr>
          <w:rFonts w:ascii="Trebuchet MS" w:hAnsi="Trebuchet MS" w:cs="Tahoma"/>
          <w:b/>
          <w:sz w:val="22"/>
          <w:szCs w:val="20"/>
        </w:rPr>
        <w:t xml:space="preserve">CIG: </w:t>
      </w:r>
      <w:r w:rsidR="0067473B" w:rsidRPr="0067473B">
        <w:rPr>
          <w:rFonts w:ascii="Trebuchet MS" w:hAnsi="Trebuchet MS" w:cs="Tahoma"/>
          <w:b/>
          <w:sz w:val="22"/>
          <w:szCs w:val="20"/>
        </w:rPr>
        <w:t>79343619D2</w:t>
      </w:r>
    </w:p>
    <w:p w14:paraId="70DED6F2" w14:textId="2CC4F184" w:rsidR="00D008F7" w:rsidRPr="008D0C98" w:rsidRDefault="00D008F7" w:rsidP="00D008F7">
      <w:pPr>
        <w:spacing w:line="360" w:lineRule="exact"/>
        <w:jc w:val="center"/>
        <w:rPr>
          <w:rFonts w:ascii="Trebuchet MS" w:hAnsi="Trebuchet MS" w:cs="Tahoma"/>
          <w:b/>
          <w:sz w:val="22"/>
          <w:szCs w:val="20"/>
        </w:rPr>
      </w:pPr>
      <w:r w:rsidRPr="008D0C98">
        <w:rPr>
          <w:rFonts w:ascii="Trebuchet MS" w:hAnsi="Trebuchet MS" w:cs="Tahoma"/>
          <w:b/>
          <w:sz w:val="22"/>
          <w:szCs w:val="20"/>
        </w:rPr>
        <w:t>CUP:</w:t>
      </w:r>
      <w:r w:rsidRPr="008D0C98">
        <w:rPr>
          <w:rFonts w:ascii="Trebuchet MS" w:hAnsi="Trebuchet MS"/>
          <w:sz w:val="28"/>
        </w:rPr>
        <w:t xml:space="preserve"> </w:t>
      </w:r>
      <w:r w:rsidRPr="008D0C98">
        <w:rPr>
          <w:rFonts w:ascii="Trebuchet MS" w:hAnsi="Trebuchet MS" w:cs="Tahoma"/>
          <w:b/>
          <w:bCs/>
          <w:sz w:val="22"/>
          <w:szCs w:val="20"/>
        </w:rPr>
        <w:t>B81B17000110007</w:t>
      </w:r>
    </w:p>
    <w:p w14:paraId="2FE8E771" w14:textId="77777777" w:rsidR="00D008F7" w:rsidRPr="008D0C98" w:rsidRDefault="00D008F7" w:rsidP="00D008F7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 w:cs="Calibri"/>
          <w:b/>
          <w:sz w:val="22"/>
          <w:szCs w:val="22"/>
        </w:rPr>
      </w:pPr>
    </w:p>
    <w:tbl>
      <w:tblPr>
        <w:tblW w:w="965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0"/>
        <w:gridCol w:w="574"/>
        <w:gridCol w:w="7360"/>
      </w:tblGrid>
      <w:tr w:rsidR="00D008F7" w:rsidRPr="008D0C98" w14:paraId="4E4297E4" w14:textId="77777777" w:rsidTr="0069401F">
        <w:trPr>
          <w:trHeight w:val="495"/>
        </w:trPr>
        <w:tc>
          <w:tcPr>
            <w:tcW w:w="17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noWrap/>
            <w:vAlign w:val="bottom"/>
          </w:tcPr>
          <w:p w14:paraId="1503B8B0" w14:textId="77777777" w:rsidR="00D008F7" w:rsidRPr="008D0C98" w:rsidRDefault="00D008F7" w:rsidP="0069401F">
            <w:pPr>
              <w:jc w:val="both"/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8D0C98">
              <w:rPr>
                <w:rFonts w:ascii="Trebuchet MS" w:hAnsi="Trebuchet MS" w:cs="Calibri"/>
                <w:color w:val="000000"/>
                <w:sz w:val="22"/>
                <w:szCs w:val="22"/>
              </w:rPr>
              <w:t>Il sottoscritto</w:t>
            </w:r>
          </w:p>
        </w:tc>
        <w:tc>
          <w:tcPr>
            <w:tcW w:w="7934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noWrap/>
            <w:vAlign w:val="bottom"/>
          </w:tcPr>
          <w:p w14:paraId="4AD0FB39" w14:textId="77777777" w:rsidR="00D008F7" w:rsidRPr="008D0C98" w:rsidRDefault="00D008F7" w:rsidP="0069401F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8D0C98">
              <w:rPr>
                <w:rFonts w:ascii="Trebuchet MS" w:hAnsi="Trebuchet MS"/>
                <w:color w:val="000000"/>
                <w:sz w:val="22"/>
                <w:szCs w:val="22"/>
              </w:rPr>
              <w:t> </w:t>
            </w:r>
          </w:p>
        </w:tc>
      </w:tr>
      <w:tr w:rsidR="00D008F7" w:rsidRPr="008D0C98" w14:paraId="4C6DA92B" w14:textId="77777777" w:rsidTr="0069401F">
        <w:trPr>
          <w:trHeight w:val="495"/>
        </w:trPr>
        <w:tc>
          <w:tcPr>
            <w:tcW w:w="17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noWrap/>
            <w:vAlign w:val="bottom"/>
          </w:tcPr>
          <w:p w14:paraId="6BC9EC07" w14:textId="77777777" w:rsidR="00D008F7" w:rsidRPr="008D0C98" w:rsidRDefault="00D008F7" w:rsidP="0069401F">
            <w:pPr>
              <w:jc w:val="both"/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8D0C98">
              <w:rPr>
                <w:rFonts w:ascii="Trebuchet MS" w:hAnsi="Trebuchet MS" w:cs="Calibri"/>
                <w:color w:val="000000"/>
                <w:sz w:val="22"/>
                <w:szCs w:val="22"/>
              </w:rPr>
              <w:t>nella qualità di:</w:t>
            </w:r>
          </w:p>
        </w:tc>
        <w:tc>
          <w:tcPr>
            <w:tcW w:w="7934" w:type="dxa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000000" w:fill="FFFFFF"/>
            <w:noWrap/>
            <w:vAlign w:val="bottom"/>
          </w:tcPr>
          <w:p w14:paraId="3C70BF74" w14:textId="77777777" w:rsidR="00D008F7" w:rsidRPr="008D0C98" w:rsidRDefault="00D008F7" w:rsidP="0069401F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8D0C98">
              <w:rPr>
                <w:rFonts w:ascii="Trebuchet MS" w:hAnsi="Trebuchet MS"/>
                <w:color w:val="000000"/>
                <w:sz w:val="22"/>
                <w:szCs w:val="22"/>
              </w:rPr>
              <w:t xml:space="preserve">amministratore unico/legale rappresentante/procuratore </w:t>
            </w:r>
          </w:p>
        </w:tc>
      </w:tr>
      <w:tr w:rsidR="00D008F7" w:rsidRPr="008D0C98" w14:paraId="05F10A15" w14:textId="77777777" w:rsidTr="0069401F">
        <w:trPr>
          <w:trHeight w:val="24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FFC345" w14:textId="77777777" w:rsidR="00D008F7" w:rsidRPr="008D0C98" w:rsidRDefault="00D008F7" w:rsidP="0069401F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  <w:tc>
          <w:tcPr>
            <w:tcW w:w="7934" w:type="dxa"/>
            <w:gridSpan w:val="2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FF2F014" w14:textId="77777777" w:rsidR="00D008F7" w:rsidRPr="008D0C98" w:rsidRDefault="00D008F7" w:rsidP="0069401F">
            <w:pPr>
              <w:rPr>
                <w:rFonts w:ascii="Trebuchet MS" w:hAnsi="Trebuchet MS"/>
                <w:b/>
                <w:bCs/>
                <w:color w:val="000000"/>
                <w:sz w:val="16"/>
                <w:szCs w:val="16"/>
              </w:rPr>
            </w:pPr>
            <w:r w:rsidRPr="008D0C98">
              <w:rPr>
                <w:rFonts w:ascii="Trebuchet MS" w:hAnsi="Trebuchet MS"/>
                <w:b/>
                <w:bCs/>
                <w:color w:val="000000"/>
                <w:sz w:val="16"/>
                <w:szCs w:val="16"/>
              </w:rPr>
              <w:t xml:space="preserve">[barrare (barrare) le voci che non interessano] </w:t>
            </w:r>
          </w:p>
        </w:tc>
      </w:tr>
      <w:tr w:rsidR="00D008F7" w:rsidRPr="008D0C98" w14:paraId="332093C4" w14:textId="77777777" w:rsidTr="0069401F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noWrap/>
            <w:vAlign w:val="bottom"/>
          </w:tcPr>
          <w:p w14:paraId="0B1C80CE" w14:textId="77777777" w:rsidR="00D008F7" w:rsidRPr="008D0C98" w:rsidRDefault="00D008F7" w:rsidP="0069401F">
            <w:pPr>
              <w:jc w:val="both"/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8D0C98">
              <w:rPr>
                <w:rFonts w:ascii="Trebuchet MS" w:hAnsi="Trebuchet MS" w:cs="Calibri"/>
                <w:color w:val="000000"/>
                <w:sz w:val="22"/>
                <w:szCs w:val="22"/>
              </w:rPr>
              <w:t>dell’impresa:</w:t>
            </w:r>
          </w:p>
        </w:tc>
        <w:tc>
          <w:tcPr>
            <w:tcW w:w="7934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noWrap/>
            <w:vAlign w:val="bottom"/>
          </w:tcPr>
          <w:p w14:paraId="5F8602A6" w14:textId="77777777" w:rsidR="00D008F7" w:rsidRPr="008D0C98" w:rsidRDefault="00D008F7" w:rsidP="0069401F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8D0C98">
              <w:rPr>
                <w:rFonts w:ascii="Trebuchet MS" w:hAnsi="Trebuchet MS"/>
                <w:color w:val="000000"/>
                <w:sz w:val="22"/>
                <w:szCs w:val="22"/>
              </w:rPr>
              <w:t> </w:t>
            </w:r>
          </w:p>
        </w:tc>
      </w:tr>
      <w:tr w:rsidR="00D008F7" w:rsidRPr="008D0C98" w14:paraId="68D1099E" w14:textId="77777777" w:rsidTr="0069401F">
        <w:trPr>
          <w:trHeight w:val="495"/>
        </w:trPr>
        <w:tc>
          <w:tcPr>
            <w:tcW w:w="17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noWrap/>
            <w:vAlign w:val="bottom"/>
          </w:tcPr>
          <w:p w14:paraId="03D18A8B" w14:textId="77777777" w:rsidR="00D008F7" w:rsidRPr="008D0C98" w:rsidRDefault="00D008F7" w:rsidP="0069401F">
            <w:pPr>
              <w:jc w:val="both"/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8D0C98">
              <w:rPr>
                <w:rFonts w:ascii="Trebuchet MS" w:hAnsi="Trebuchet MS" w:cs="Calibri"/>
                <w:color w:val="000000"/>
                <w:sz w:val="22"/>
                <w:szCs w:val="22"/>
              </w:rPr>
              <w:t xml:space="preserve">con sede in: 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noWrap/>
            <w:vAlign w:val="bottom"/>
          </w:tcPr>
          <w:p w14:paraId="18BC9CCA" w14:textId="77777777" w:rsidR="00D008F7" w:rsidRPr="008D0C98" w:rsidRDefault="00D008F7" w:rsidP="0069401F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8D0C98">
              <w:rPr>
                <w:rFonts w:ascii="Trebuchet MS" w:hAnsi="Trebuchet M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noWrap/>
            <w:vAlign w:val="bottom"/>
          </w:tcPr>
          <w:p w14:paraId="16D79DE5" w14:textId="77777777" w:rsidR="00D008F7" w:rsidRPr="008D0C98" w:rsidRDefault="00D008F7" w:rsidP="0069401F">
            <w:pPr>
              <w:jc w:val="both"/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8D0C98">
              <w:rPr>
                <w:rFonts w:ascii="Trebuchet MS" w:hAnsi="Trebuchet MS" w:cs="Calibri"/>
                <w:color w:val="000000"/>
                <w:sz w:val="22"/>
                <w:szCs w:val="22"/>
              </w:rPr>
              <w:t>Via:</w:t>
            </w:r>
          </w:p>
        </w:tc>
      </w:tr>
      <w:tr w:rsidR="00D008F7" w:rsidRPr="008D0C98" w14:paraId="7C72D660" w14:textId="77777777" w:rsidTr="0069401F">
        <w:trPr>
          <w:trHeight w:val="495"/>
        </w:trPr>
        <w:tc>
          <w:tcPr>
            <w:tcW w:w="17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noWrap/>
            <w:vAlign w:val="bottom"/>
          </w:tcPr>
          <w:p w14:paraId="366AF1C7" w14:textId="77777777" w:rsidR="00D008F7" w:rsidRPr="008D0C98" w:rsidRDefault="00D008F7" w:rsidP="0069401F">
            <w:pPr>
              <w:jc w:val="both"/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8D0C98">
              <w:rPr>
                <w:rFonts w:ascii="Trebuchet MS" w:hAnsi="Trebuchet MS" w:cs="Calibri"/>
                <w:color w:val="000000"/>
                <w:sz w:val="22"/>
                <w:szCs w:val="22"/>
              </w:rPr>
              <w:t xml:space="preserve">P.IVA 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noWrap/>
            <w:vAlign w:val="bottom"/>
          </w:tcPr>
          <w:p w14:paraId="3FCA310A" w14:textId="77777777" w:rsidR="00D008F7" w:rsidRPr="008D0C98" w:rsidRDefault="00D008F7" w:rsidP="0069401F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8D0C98">
              <w:rPr>
                <w:rFonts w:ascii="Trebuchet MS" w:hAnsi="Trebuchet M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noWrap/>
            <w:vAlign w:val="bottom"/>
          </w:tcPr>
          <w:p w14:paraId="4AC82CFE" w14:textId="77777777" w:rsidR="00D008F7" w:rsidRPr="008D0C98" w:rsidRDefault="00D008F7" w:rsidP="0069401F">
            <w:pPr>
              <w:jc w:val="both"/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8D0C98">
              <w:rPr>
                <w:rFonts w:ascii="Trebuchet MS" w:hAnsi="Trebuchet MS" w:cs="Calibri"/>
                <w:color w:val="000000"/>
                <w:sz w:val="22"/>
                <w:szCs w:val="22"/>
              </w:rPr>
              <w:t>n° CCIAA:</w:t>
            </w:r>
          </w:p>
        </w:tc>
      </w:tr>
    </w:tbl>
    <w:p w14:paraId="5C97135D" w14:textId="77777777" w:rsidR="00D008F7" w:rsidRPr="008D0C98" w:rsidRDefault="00D008F7" w:rsidP="00D008F7">
      <w:pPr>
        <w:spacing w:line="360" w:lineRule="auto"/>
        <w:jc w:val="both"/>
        <w:rPr>
          <w:rFonts w:ascii="Trebuchet MS" w:hAnsi="Trebuchet MS" w:cs="Calibri"/>
          <w:b/>
          <w:sz w:val="22"/>
          <w:szCs w:val="22"/>
        </w:rPr>
      </w:pPr>
    </w:p>
    <w:p w14:paraId="2ACEC59B" w14:textId="77777777" w:rsidR="00D008F7" w:rsidRPr="008D0C98" w:rsidRDefault="00D008F7" w:rsidP="00D008F7">
      <w:pPr>
        <w:spacing w:line="360" w:lineRule="auto"/>
        <w:jc w:val="both"/>
        <w:rPr>
          <w:rFonts w:ascii="Trebuchet MS" w:hAnsi="Trebuchet MS" w:cs="Calibri"/>
          <w:sz w:val="22"/>
          <w:szCs w:val="22"/>
        </w:rPr>
      </w:pPr>
      <w:r w:rsidRPr="008D0C98">
        <w:rPr>
          <w:rFonts w:ascii="Trebuchet MS" w:hAnsi="Trebuchet MS" w:cs="Calibri"/>
          <w:sz w:val="22"/>
          <w:szCs w:val="22"/>
        </w:rPr>
        <w:tab/>
      </w:r>
    </w:p>
    <w:p w14:paraId="597F9796" w14:textId="77777777" w:rsidR="00D008F7" w:rsidRPr="008D0C98" w:rsidRDefault="00D008F7" w:rsidP="00D008F7">
      <w:pPr>
        <w:spacing w:line="360" w:lineRule="auto"/>
        <w:jc w:val="center"/>
        <w:rPr>
          <w:rFonts w:ascii="Trebuchet MS" w:hAnsi="Trebuchet MS" w:cs="Calibri"/>
          <w:b/>
          <w:sz w:val="22"/>
          <w:szCs w:val="22"/>
        </w:rPr>
      </w:pPr>
      <w:r w:rsidRPr="008D0C98">
        <w:rPr>
          <w:rFonts w:ascii="Trebuchet MS" w:hAnsi="Trebuchet MS" w:cs="Calibri"/>
          <w:b/>
          <w:sz w:val="22"/>
          <w:szCs w:val="22"/>
        </w:rPr>
        <w:t xml:space="preserve">PREMESSO </w:t>
      </w:r>
    </w:p>
    <w:p w14:paraId="0EE72BE3" w14:textId="77777777" w:rsidR="00D008F7" w:rsidRPr="008D0C98" w:rsidRDefault="00D008F7" w:rsidP="00D008F7">
      <w:pPr>
        <w:spacing w:line="360" w:lineRule="auto"/>
        <w:jc w:val="center"/>
        <w:rPr>
          <w:rFonts w:ascii="Trebuchet MS" w:hAnsi="Trebuchet MS" w:cs="Calibri"/>
          <w:sz w:val="22"/>
          <w:szCs w:val="22"/>
        </w:rPr>
      </w:pPr>
    </w:p>
    <w:p w14:paraId="558B6780" w14:textId="77777777" w:rsidR="00D008F7" w:rsidRPr="008D0C98" w:rsidRDefault="00D008F7" w:rsidP="00D008F7">
      <w:pPr>
        <w:spacing w:line="360" w:lineRule="auto"/>
        <w:jc w:val="center"/>
        <w:rPr>
          <w:rFonts w:ascii="Trebuchet MS" w:hAnsi="Trebuchet MS" w:cs="Calibri"/>
          <w:sz w:val="22"/>
          <w:szCs w:val="22"/>
        </w:rPr>
      </w:pPr>
      <w:r w:rsidRPr="008D0C98">
        <w:rPr>
          <w:rFonts w:ascii="Trebuchet MS" w:hAnsi="Trebuchet MS" w:cs="Calibri"/>
          <w:sz w:val="22"/>
          <w:szCs w:val="22"/>
        </w:rPr>
        <w:t>che intende partecipare alla gara individuata mediante i codici indicati in epigrafe,</w:t>
      </w:r>
    </w:p>
    <w:p w14:paraId="600E70A4" w14:textId="77777777" w:rsidR="00D008F7" w:rsidRPr="008D0C98" w:rsidRDefault="00D008F7" w:rsidP="00D008F7">
      <w:pPr>
        <w:spacing w:line="360" w:lineRule="auto"/>
        <w:jc w:val="both"/>
        <w:rPr>
          <w:rFonts w:ascii="Trebuchet MS" w:hAnsi="Trebuchet MS" w:cs="Calibri"/>
          <w:sz w:val="22"/>
          <w:szCs w:val="22"/>
        </w:rPr>
      </w:pPr>
    </w:p>
    <w:p w14:paraId="250426EF" w14:textId="77777777" w:rsidR="00D008F7" w:rsidRPr="008D0C98" w:rsidRDefault="00D008F7" w:rsidP="00D008F7">
      <w:pPr>
        <w:spacing w:line="360" w:lineRule="auto"/>
        <w:jc w:val="center"/>
        <w:rPr>
          <w:rFonts w:ascii="Trebuchet MS" w:hAnsi="Trebuchet MS" w:cs="Calibri"/>
          <w:b/>
          <w:sz w:val="22"/>
          <w:szCs w:val="22"/>
        </w:rPr>
      </w:pPr>
      <w:r w:rsidRPr="008D0C98">
        <w:rPr>
          <w:rFonts w:ascii="Trebuchet MS" w:hAnsi="Trebuchet MS" w:cs="Calibri"/>
          <w:b/>
          <w:sz w:val="22"/>
          <w:szCs w:val="22"/>
        </w:rPr>
        <w:t>CHIEDE</w:t>
      </w:r>
    </w:p>
    <w:p w14:paraId="2B56731F" w14:textId="77777777" w:rsidR="00D008F7" w:rsidRPr="008D0C98" w:rsidRDefault="00D008F7" w:rsidP="00D008F7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 w:cs="Tahoma"/>
          <w:b/>
          <w:sz w:val="22"/>
          <w:szCs w:val="22"/>
        </w:rPr>
      </w:pPr>
      <w:r w:rsidRPr="008D0C98">
        <w:rPr>
          <w:rFonts w:ascii="Trebuchet MS" w:hAnsi="Trebuchet MS" w:cs="Calibri"/>
          <w:sz w:val="22"/>
          <w:szCs w:val="22"/>
        </w:rPr>
        <w:t xml:space="preserve">di poter  eseguire il  sopralluogo, così come previsto e disciplinato dal Disciplinare di gara, delegando: il Sig. ________________ , in qualità di _______________________ </w:t>
      </w:r>
      <w:r w:rsidRPr="008D0C98">
        <w:rPr>
          <w:rFonts w:ascii="Trebuchet MS" w:hAnsi="Trebuchet MS" w:cs="Calibri"/>
          <w:b/>
          <w:sz w:val="22"/>
          <w:szCs w:val="22"/>
        </w:rPr>
        <w:t>[indicare se legale rappresentante, direttore tecnico, dipendente dell’operatore economico che intende partecipare alla gara]</w:t>
      </w:r>
      <w:r w:rsidRPr="008D0C98">
        <w:rPr>
          <w:rFonts w:ascii="Trebuchet MS" w:hAnsi="Trebuchet MS" w:cs="Calibri"/>
          <w:sz w:val="22"/>
          <w:szCs w:val="22"/>
        </w:rPr>
        <w:t xml:space="preserve"> della società ________________ .</w:t>
      </w:r>
    </w:p>
    <w:p w14:paraId="2E8B2D00" w14:textId="77777777" w:rsidR="00D008F7" w:rsidRPr="008D0C98" w:rsidRDefault="00D008F7" w:rsidP="00D008F7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 w:cs="Tahoma"/>
          <w:sz w:val="22"/>
          <w:szCs w:val="22"/>
        </w:rPr>
      </w:pPr>
    </w:p>
    <w:p w14:paraId="2C4A3071" w14:textId="77777777" w:rsidR="00D008F7" w:rsidRPr="008D0C98" w:rsidRDefault="00D008F7" w:rsidP="00D008F7">
      <w:pPr>
        <w:autoSpaceDE w:val="0"/>
        <w:autoSpaceDN w:val="0"/>
        <w:adjustRightInd w:val="0"/>
        <w:spacing w:line="360" w:lineRule="auto"/>
        <w:jc w:val="center"/>
        <w:rPr>
          <w:rFonts w:ascii="Trebuchet MS" w:hAnsi="Trebuchet MS" w:cs="Calibri"/>
          <w:b/>
          <w:sz w:val="22"/>
          <w:szCs w:val="22"/>
        </w:rPr>
      </w:pPr>
      <w:r w:rsidRPr="008D0C98">
        <w:rPr>
          <w:rFonts w:ascii="Trebuchet MS" w:hAnsi="Trebuchet MS" w:cs="Calibri"/>
          <w:b/>
          <w:sz w:val="22"/>
          <w:szCs w:val="22"/>
        </w:rPr>
        <w:t>ALLEGA</w:t>
      </w:r>
    </w:p>
    <w:p w14:paraId="353137EB" w14:textId="77777777" w:rsidR="00D008F7" w:rsidRPr="008D0C98" w:rsidRDefault="00D008F7" w:rsidP="00D008F7">
      <w:pPr>
        <w:autoSpaceDE w:val="0"/>
        <w:autoSpaceDN w:val="0"/>
        <w:adjustRightInd w:val="0"/>
        <w:spacing w:line="360" w:lineRule="auto"/>
        <w:ind w:left="709" w:hanging="709"/>
        <w:jc w:val="both"/>
        <w:rPr>
          <w:rFonts w:ascii="Trebuchet MS" w:hAnsi="Trebuchet MS" w:cs="Calibri"/>
          <w:sz w:val="22"/>
          <w:szCs w:val="22"/>
        </w:rPr>
      </w:pPr>
      <w:r w:rsidRPr="008D0C98">
        <w:rPr>
          <w:rFonts w:ascii="Trebuchet MS" w:hAnsi="Trebuchet MS" w:cs="Calibri"/>
          <w:sz w:val="22"/>
          <w:szCs w:val="22"/>
        </w:rPr>
        <w:t>- copia del documento di identità del richiedente.</w:t>
      </w:r>
    </w:p>
    <w:p w14:paraId="3C3AF62F" w14:textId="77777777" w:rsidR="00D008F7" w:rsidRPr="008D0C98" w:rsidRDefault="00D008F7" w:rsidP="00D008F7">
      <w:pPr>
        <w:autoSpaceDE w:val="0"/>
        <w:autoSpaceDN w:val="0"/>
        <w:adjustRightInd w:val="0"/>
        <w:spacing w:line="360" w:lineRule="auto"/>
        <w:ind w:left="709" w:hanging="709"/>
        <w:jc w:val="both"/>
        <w:rPr>
          <w:rFonts w:ascii="Trebuchet MS" w:hAnsi="Trebuchet MS" w:cs="Calibri"/>
          <w:sz w:val="22"/>
          <w:szCs w:val="22"/>
        </w:rPr>
      </w:pPr>
    </w:p>
    <w:p w14:paraId="3D032B50" w14:textId="77777777" w:rsidR="00D008F7" w:rsidRPr="008D0C98" w:rsidRDefault="00D008F7" w:rsidP="00D008F7">
      <w:pPr>
        <w:autoSpaceDE w:val="0"/>
        <w:autoSpaceDN w:val="0"/>
        <w:adjustRightInd w:val="0"/>
        <w:spacing w:line="360" w:lineRule="auto"/>
        <w:ind w:left="709" w:hanging="709"/>
        <w:jc w:val="both"/>
        <w:rPr>
          <w:rFonts w:ascii="Trebuchet MS" w:hAnsi="Trebuchet MS" w:cs="Calibri"/>
          <w:sz w:val="22"/>
          <w:szCs w:val="22"/>
        </w:rPr>
      </w:pPr>
    </w:p>
    <w:p w14:paraId="3DA1656B" w14:textId="77777777" w:rsidR="00D008F7" w:rsidRPr="008D0C98" w:rsidRDefault="00D008F7" w:rsidP="00D008F7">
      <w:pPr>
        <w:autoSpaceDE w:val="0"/>
        <w:autoSpaceDN w:val="0"/>
        <w:adjustRightInd w:val="0"/>
        <w:spacing w:line="360" w:lineRule="auto"/>
        <w:ind w:left="709" w:hanging="709"/>
        <w:jc w:val="both"/>
        <w:rPr>
          <w:rFonts w:ascii="Trebuchet MS" w:hAnsi="Trebuchet MS" w:cs="Calibri"/>
          <w:sz w:val="22"/>
          <w:szCs w:val="22"/>
        </w:rPr>
      </w:pPr>
    </w:p>
    <w:p w14:paraId="73BC8D0A" w14:textId="77777777" w:rsidR="00D008F7" w:rsidRPr="008D0C98" w:rsidRDefault="00D008F7" w:rsidP="00D008F7">
      <w:pPr>
        <w:autoSpaceDE w:val="0"/>
        <w:autoSpaceDN w:val="0"/>
        <w:adjustRightInd w:val="0"/>
        <w:spacing w:line="360" w:lineRule="auto"/>
        <w:ind w:left="709" w:hanging="709"/>
        <w:rPr>
          <w:rFonts w:ascii="Trebuchet MS" w:hAnsi="Trebuchet MS" w:cs="Calibri"/>
          <w:b/>
          <w:sz w:val="20"/>
          <w:szCs w:val="20"/>
        </w:rPr>
      </w:pPr>
      <w:r w:rsidRPr="008D0C98">
        <w:rPr>
          <w:rFonts w:ascii="Trebuchet MS" w:hAnsi="Trebuchet MS" w:cs="Calibri"/>
          <w:b/>
          <w:sz w:val="20"/>
          <w:szCs w:val="20"/>
        </w:rPr>
        <w:t>FIRMA</w:t>
      </w:r>
    </w:p>
    <w:tbl>
      <w:tblPr>
        <w:tblW w:w="97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0"/>
        <w:gridCol w:w="1560"/>
        <w:gridCol w:w="4840"/>
      </w:tblGrid>
      <w:tr w:rsidR="00D008F7" w:rsidRPr="008D0C98" w14:paraId="7ED2AA55" w14:textId="77777777" w:rsidTr="0069401F">
        <w:trPr>
          <w:trHeight w:val="450"/>
        </w:trPr>
        <w:tc>
          <w:tcPr>
            <w:tcW w:w="334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</w:tcPr>
          <w:p w14:paraId="237BAA4D" w14:textId="77777777" w:rsidR="00D008F7" w:rsidRPr="008D0C98" w:rsidRDefault="00D008F7" w:rsidP="0069401F">
            <w:pPr>
              <w:rPr>
                <w:rFonts w:ascii="Trebuchet MS" w:hAnsi="Trebuchet MS"/>
                <w:color w:val="808080"/>
                <w:sz w:val="18"/>
                <w:szCs w:val="18"/>
              </w:rPr>
            </w:pPr>
            <w:r w:rsidRPr="008D0C98">
              <w:rPr>
                <w:rFonts w:ascii="Trebuchet MS" w:hAnsi="Trebuchet MS"/>
                <w:color w:val="808080"/>
                <w:sz w:val="18"/>
                <w:szCs w:val="18"/>
              </w:rPr>
              <w:t>1.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A411494" w14:textId="77777777" w:rsidR="00D008F7" w:rsidRPr="008D0C98" w:rsidRDefault="00D008F7" w:rsidP="0069401F">
            <w:pPr>
              <w:rPr>
                <w:rFonts w:ascii="Trebuchet MS" w:hAnsi="Trebuchet MS"/>
                <w:color w:val="808080"/>
                <w:sz w:val="18"/>
                <w:szCs w:val="18"/>
              </w:rPr>
            </w:pPr>
            <w:r w:rsidRPr="008D0C98">
              <w:rPr>
                <w:rFonts w:ascii="Trebuchet MS" w:hAnsi="Trebuchet MS"/>
                <w:color w:val="808080"/>
                <w:sz w:val="18"/>
                <w:szCs w:val="18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</w:tcPr>
          <w:p w14:paraId="0DBF4BFC" w14:textId="77777777" w:rsidR="00D008F7" w:rsidRPr="008D0C98" w:rsidRDefault="00D008F7" w:rsidP="0069401F">
            <w:pPr>
              <w:jc w:val="center"/>
              <w:rPr>
                <w:rFonts w:ascii="Trebuchet MS" w:hAnsi="Trebuchet MS"/>
                <w:color w:val="808080"/>
                <w:sz w:val="18"/>
                <w:szCs w:val="18"/>
              </w:rPr>
            </w:pPr>
            <w:r w:rsidRPr="008D0C98">
              <w:rPr>
                <w:rFonts w:ascii="Trebuchet MS" w:hAnsi="Trebuchet MS"/>
                <w:color w:val="808080"/>
                <w:sz w:val="18"/>
                <w:szCs w:val="18"/>
              </w:rPr>
              <w:t> </w:t>
            </w:r>
          </w:p>
        </w:tc>
      </w:tr>
      <w:tr w:rsidR="00D008F7" w:rsidRPr="008D0C98" w14:paraId="17E3C9B0" w14:textId="77777777" w:rsidTr="0069401F">
        <w:trPr>
          <w:trHeight w:val="24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DD6A06" w14:textId="77777777" w:rsidR="00D008F7" w:rsidRPr="008D0C98" w:rsidRDefault="00D008F7" w:rsidP="0069401F">
            <w:pPr>
              <w:jc w:val="center"/>
              <w:rPr>
                <w:rFonts w:ascii="Trebuchet MS" w:hAnsi="Trebuchet MS"/>
                <w:color w:val="808080"/>
                <w:sz w:val="18"/>
                <w:szCs w:val="18"/>
              </w:rPr>
            </w:pPr>
            <w:r w:rsidRPr="008D0C98">
              <w:rPr>
                <w:rFonts w:ascii="Trebuchet MS" w:hAnsi="Trebuchet MS"/>
                <w:color w:val="808080"/>
                <w:sz w:val="18"/>
                <w:szCs w:val="18"/>
              </w:rPr>
              <w:t>nome e cognome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33395ECB" w14:textId="77777777" w:rsidR="00D008F7" w:rsidRPr="008D0C98" w:rsidRDefault="00D008F7" w:rsidP="0069401F">
            <w:pPr>
              <w:jc w:val="center"/>
              <w:rPr>
                <w:rFonts w:ascii="Trebuchet MS" w:hAnsi="Trebuchet MS"/>
                <w:color w:val="808080"/>
                <w:sz w:val="18"/>
                <w:szCs w:val="18"/>
              </w:rPr>
            </w:pPr>
            <w:r w:rsidRPr="008D0C98">
              <w:rPr>
                <w:rFonts w:ascii="Trebuchet MS" w:hAnsi="Trebuchet MS"/>
                <w:color w:val="808080"/>
                <w:sz w:val="18"/>
                <w:szCs w:val="18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F659E7" w14:textId="77777777" w:rsidR="00D008F7" w:rsidRPr="008D0C98" w:rsidRDefault="00D008F7" w:rsidP="0069401F">
            <w:pPr>
              <w:jc w:val="center"/>
              <w:rPr>
                <w:rFonts w:ascii="Trebuchet MS" w:hAnsi="Trebuchet MS"/>
                <w:color w:val="808080"/>
                <w:sz w:val="18"/>
                <w:szCs w:val="18"/>
              </w:rPr>
            </w:pPr>
            <w:r w:rsidRPr="008D0C98">
              <w:rPr>
                <w:rFonts w:ascii="Trebuchet MS" w:hAnsi="Trebuchet MS"/>
                <w:color w:val="808080"/>
                <w:sz w:val="18"/>
                <w:szCs w:val="18"/>
              </w:rPr>
              <w:t>(firma per esteso e leggibile)</w:t>
            </w:r>
          </w:p>
        </w:tc>
      </w:tr>
    </w:tbl>
    <w:p w14:paraId="247CF5B2" w14:textId="5BFCED57" w:rsidR="00D008F7" w:rsidRDefault="00D008F7" w:rsidP="00F35118">
      <w:pPr>
        <w:jc w:val="both"/>
        <w:rPr>
          <w:rFonts w:ascii="Trebuchet MS" w:hAnsi="Trebuchet MS" w:cs="Arial"/>
          <w:b/>
        </w:rPr>
      </w:pPr>
    </w:p>
    <w:p w14:paraId="2DF87AAC" w14:textId="77777777" w:rsidR="00B243B6" w:rsidRDefault="00B243B6" w:rsidP="00B243B6">
      <w:pPr>
        <w:jc w:val="both"/>
        <w:rPr>
          <w:rFonts w:ascii="Trebuchet MS" w:hAnsi="Trebuchet MS"/>
          <w:b/>
        </w:rPr>
      </w:pPr>
    </w:p>
    <w:p w14:paraId="3F37236F" w14:textId="77777777" w:rsidR="00B243B6" w:rsidRDefault="00B243B6" w:rsidP="00B243B6">
      <w:pPr>
        <w:jc w:val="both"/>
        <w:rPr>
          <w:rFonts w:ascii="Trebuchet MS" w:hAnsi="Trebuchet MS"/>
          <w:b/>
        </w:rPr>
      </w:pPr>
    </w:p>
    <w:p w14:paraId="4A5B1808" w14:textId="77777777" w:rsidR="00B243B6" w:rsidRDefault="00B243B6" w:rsidP="00B243B6">
      <w:pPr>
        <w:jc w:val="both"/>
        <w:rPr>
          <w:rFonts w:ascii="Trebuchet MS" w:hAnsi="Trebuchet MS"/>
          <w:b/>
        </w:rPr>
      </w:pPr>
    </w:p>
    <w:p w14:paraId="0FE4DE14" w14:textId="77777777" w:rsidR="00B243B6" w:rsidRDefault="00B243B6" w:rsidP="00B243B6">
      <w:pPr>
        <w:jc w:val="both"/>
        <w:rPr>
          <w:rFonts w:ascii="Trebuchet MS" w:hAnsi="Trebuchet MS"/>
          <w:b/>
        </w:rPr>
      </w:pPr>
    </w:p>
    <w:p w14:paraId="167548AB" w14:textId="23B5C8CB" w:rsidR="00B243B6" w:rsidRDefault="00B243B6" w:rsidP="00B243B6">
      <w:pPr>
        <w:jc w:val="both"/>
        <w:rPr>
          <w:rFonts w:ascii="Trebuchet MS" w:hAnsi="Trebuchet MS" w:cs="Arial"/>
          <w:b/>
        </w:rPr>
      </w:pPr>
      <w:r>
        <w:rPr>
          <w:rFonts w:ascii="Trebuchet MS" w:hAnsi="Trebuchet MS"/>
          <w:b/>
        </w:rPr>
        <w:lastRenderedPageBreak/>
        <w:t>PRILOGA 5</w:t>
      </w:r>
    </w:p>
    <w:p w14:paraId="2C719885" w14:textId="77777777" w:rsidR="00B243B6" w:rsidRDefault="00B243B6" w:rsidP="00B243B6">
      <w:pPr>
        <w:jc w:val="both"/>
        <w:rPr>
          <w:rFonts w:ascii="Trebuchet MS" w:hAnsi="Trebuchet MS" w:cs="Arial"/>
          <w:b/>
        </w:rPr>
      </w:pPr>
    </w:p>
    <w:p w14:paraId="1CF4FC56" w14:textId="77777777" w:rsidR="00B243B6" w:rsidRPr="008D0C98" w:rsidRDefault="00B243B6" w:rsidP="00B243B6">
      <w:pPr>
        <w:spacing w:line="360" w:lineRule="auto"/>
        <w:jc w:val="center"/>
        <w:rPr>
          <w:rFonts w:ascii="Trebuchet MS" w:hAnsi="Trebuchet MS" w:cs="Tahoma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 xml:space="preserve">ZAHTEVA ZA OGLED NA KRAJU </w:t>
      </w:r>
    </w:p>
    <w:p w14:paraId="7D8136CC" w14:textId="70E484D0" w:rsidR="00B243B6" w:rsidRPr="008D0C98" w:rsidRDefault="00B243B6" w:rsidP="00B243B6">
      <w:pPr>
        <w:spacing w:line="360" w:lineRule="exact"/>
        <w:jc w:val="center"/>
        <w:rPr>
          <w:rFonts w:ascii="Trebuchet MS" w:hAnsi="Trebuchet MS" w:cs="Tahoma"/>
          <w:b/>
          <w:sz w:val="22"/>
          <w:szCs w:val="20"/>
        </w:rPr>
      </w:pPr>
      <w:r>
        <w:rPr>
          <w:rFonts w:ascii="Trebuchet MS" w:hAnsi="Trebuchet MS"/>
          <w:b/>
          <w:sz w:val="22"/>
          <w:szCs w:val="20"/>
        </w:rPr>
        <w:t xml:space="preserve">CIG: </w:t>
      </w:r>
      <w:r w:rsidR="0067473B" w:rsidRPr="0067473B">
        <w:rPr>
          <w:rFonts w:ascii="Trebuchet MS" w:hAnsi="Trebuchet MS" w:cs="Tahoma"/>
          <w:b/>
          <w:sz w:val="22"/>
          <w:szCs w:val="20"/>
        </w:rPr>
        <w:t>79343619D2</w:t>
      </w:r>
      <w:bookmarkStart w:id="0" w:name="_GoBack"/>
      <w:bookmarkEnd w:id="0"/>
    </w:p>
    <w:p w14:paraId="61201BDB" w14:textId="77777777" w:rsidR="00B243B6" w:rsidRPr="008D0C98" w:rsidRDefault="00B243B6" w:rsidP="00B243B6">
      <w:pPr>
        <w:spacing w:line="360" w:lineRule="exact"/>
        <w:jc w:val="center"/>
        <w:rPr>
          <w:rFonts w:ascii="Trebuchet MS" w:hAnsi="Trebuchet MS" w:cs="Tahoma"/>
          <w:b/>
          <w:sz w:val="22"/>
          <w:szCs w:val="20"/>
        </w:rPr>
      </w:pPr>
      <w:r>
        <w:rPr>
          <w:rFonts w:ascii="Trebuchet MS" w:hAnsi="Trebuchet MS"/>
          <w:b/>
          <w:sz w:val="22"/>
          <w:szCs w:val="20"/>
        </w:rPr>
        <w:t>CUP:</w:t>
      </w:r>
      <w:r>
        <w:rPr>
          <w:rFonts w:ascii="Trebuchet MS" w:hAnsi="Trebuchet MS"/>
          <w:sz w:val="28"/>
        </w:rPr>
        <w:t xml:space="preserve"> </w:t>
      </w:r>
      <w:r>
        <w:rPr>
          <w:rFonts w:ascii="Trebuchet MS" w:hAnsi="Trebuchet MS"/>
          <w:b/>
          <w:bCs/>
          <w:sz w:val="22"/>
          <w:szCs w:val="20"/>
        </w:rPr>
        <w:t>B81B17000110007</w:t>
      </w:r>
    </w:p>
    <w:p w14:paraId="27D98231" w14:textId="77777777" w:rsidR="00B243B6" w:rsidRPr="008D0C98" w:rsidRDefault="00B243B6" w:rsidP="00B243B6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 w:cs="Calibri"/>
          <w:b/>
          <w:sz w:val="22"/>
          <w:szCs w:val="22"/>
        </w:rPr>
      </w:pPr>
    </w:p>
    <w:tbl>
      <w:tblPr>
        <w:tblW w:w="965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0"/>
        <w:gridCol w:w="574"/>
        <w:gridCol w:w="7360"/>
      </w:tblGrid>
      <w:tr w:rsidR="00B243B6" w:rsidRPr="008D0C98" w14:paraId="061EE4AF" w14:textId="77777777" w:rsidTr="002920EA">
        <w:trPr>
          <w:trHeight w:val="495"/>
        </w:trPr>
        <w:tc>
          <w:tcPr>
            <w:tcW w:w="17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noWrap/>
            <w:vAlign w:val="bottom"/>
          </w:tcPr>
          <w:p w14:paraId="5E645F46" w14:textId="77777777" w:rsidR="00B243B6" w:rsidRPr="008D0C98" w:rsidRDefault="00B243B6" w:rsidP="002920EA">
            <w:pPr>
              <w:jc w:val="both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Podpisani</w:t>
            </w:r>
          </w:p>
        </w:tc>
        <w:tc>
          <w:tcPr>
            <w:tcW w:w="7934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noWrap/>
            <w:vAlign w:val="bottom"/>
          </w:tcPr>
          <w:p w14:paraId="4BA7F997" w14:textId="77777777" w:rsidR="00B243B6" w:rsidRPr="008D0C98" w:rsidRDefault="00B243B6" w:rsidP="002920EA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 </w:t>
            </w:r>
          </w:p>
        </w:tc>
      </w:tr>
      <w:tr w:rsidR="00B243B6" w:rsidRPr="008D0C98" w14:paraId="22EEEC46" w14:textId="77777777" w:rsidTr="002920EA">
        <w:trPr>
          <w:trHeight w:val="495"/>
        </w:trPr>
        <w:tc>
          <w:tcPr>
            <w:tcW w:w="17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noWrap/>
            <w:vAlign w:val="bottom"/>
          </w:tcPr>
          <w:p w14:paraId="6A37C458" w14:textId="77777777" w:rsidR="00B243B6" w:rsidRPr="008D0C98" w:rsidRDefault="00B243B6" w:rsidP="002920EA">
            <w:pPr>
              <w:jc w:val="both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kot:</w:t>
            </w:r>
          </w:p>
        </w:tc>
        <w:tc>
          <w:tcPr>
            <w:tcW w:w="7934" w:type="dxa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000000" w:fill="FFFFFF"/>
            <w:noWrap/>
            <w:vAlign w:val="bottom"/>
          </w:tcPr>
          <w:p w14:paraId="78745BB3" w14:textId="77777777" w:rsidR="00B243B6" w:rsidRPr="008D0C98" w:rsidRDefault="00B243B6" w:rsidP="002920EA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 xml:space="preserve">edini upravitelj/zakoniti zastopnik/pooblaščenec </w:t>
            </w:r>
          </w:p>
        </w:tc>
      </w:tr>
      <w:tr w:rsidR="00B243B6" w:rsidRPr="008D0C98" w14:paraId="086F23D1" w14:textId="77777777" w:rsidTr="002920EA">
        <w:trPr>
          <w:trHeight w:val="24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EAF1DA" w14:textId="77777777" w:rsidR="00B243B6" w:rsidRPr="008D0C98" w:rsidRDefault="00B243B6" w:rsidP="002920EA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  <w:tc>
          <w:tcPr>
            <w:tcW w:w="7934" w:type="dxa"/>
            <w:gridSpan w:val="2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A4D096B" w14:textId="77777777" w:rsidR="00B243B6" w:rsidRPr="008D0C98" w:rsidRDefault="00B243B6" w:rsidP="002920EA">
            <w:pPr>
              <w:rPr>
                <w:rFonts w:ascii="Trebuchet MS" w:hAnsi="Trebuchet M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16"/>
                <w:szCs w:val="16"/>
              </w:rPr>
              <w:t xml:space="preserve">[prečrtati (prečrtati) postavke, ki se ne nanašajo] </w:t>
            </w:r>
          </w:p>
        </w:tc>
      </w:tr>
      <w:tr w:rsidR="00B243B6" w:rsidRPr="008D0C98" w14:paraId="6EE0E79C" w14:textId="77777777" w:rsidTr="002920EA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noWrap/>
            <w:vAlign w:val="bottom"/>
          </w:tcPr>
          <w:p w14:paraId="2ABDC984" w14:textId="77777777" w:rsidR="00B243B6" w:rsidRPr="008D0C98" w:rsidRDefault="00B243B6" w:rsidP="002920EA">
            <w:pPr>
              <w:jc w:val="both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pri podjetju</w:t>
            </w:r>
          </w:p>
        </w:tc>
        <w:tc>
          <w:tcPr>
            <w:tcW w:w="7934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noWrap/>
            <w:vAlign w:val="bottom"/>
          </w:tcPr>
          <w:p w14:paraId="4DE89675" w14:textId="77777777" w:rsidR="00B243B6" w:rsidRPr="008D0C98" w:rsidRDefault="00B243B6" w:rsidP="002920EA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 </w:t>
            </w:r>
          </w:p>
        </w:tc>
      </w:tr>
      <w:tr w:rsidR="00B243B6" w:rsidRPr="008D0C98" w14:paraId="0866E33B" w14:textId="77777777" w:rsidTr="002920EA">
        <w:trPr>
          <w:trHeight w:val="495"/>
        </w:trPr>
        <w:tc>
          <w:tcPr>
            <w:tcW w:w="17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noWrap/>
            <w:vAlign w:val="bottom"/>
          </w:tcPr>
          <w:p w14:paraId="45223519" w14:textId="77777777" w:rsidR="00B243B6" w:rsidRPr="008D0C98" w:rsidRDefault="00B243B6" w:rsidP="002920EA">
            <w:pPr>
              <w:jc w:val="both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 xml:space="preserve">s sedežem na naslovu 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noWrap/>
            <w:vAlign w:val="bottom"/>
          </w:tcPr>
          <w:p w14:paraId="4C5BC970" w14:textId="77777777" w:rsidR="00B243B6" w:rsidRPr="008D0C98" w:rsidRDefault="00B243B6" w:rsidP="002920EA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noWrap/>
            <w:vAlign w:val="bottom"/>
          </w:tcPr>
          <w:p w14:paraId="784BA0DB" w14:textId="77777777" w:rsidR="00B243B6" w:rsidRPr="008D0C98" w:rsidRDefault="00B243B6" w:rsidP="002920EA">
            <w:pPr>
              <w:jc w:val="both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Ulica:</w:t>
            </w:r>
          </w:p>
        </w:tc>
      </w:tr>
      <w:tr w:rsidR="00B243B6" w:rsidRPr="008D0C98" w14:paraId="46EE3E84" w14:textId="77777777" w:rsidTr="002920EA">
        <w:trPr>
          <w:trHeight w:val="495"/>
        </w:trPr>
        <w:tc>
          <w:tcPr>
            <w:tcW w:w="17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noWrap/>
            <w:vAlign w:val="bottom"/>
          </w:tcPr>
          <w:p w14:paraId="6E27F0AC" w14:textId="77777777" w:rsidR="00B243B6" w:rsidRPr="008D0C98" w:rsidRDefault="00B243B6" w:rsidP="002920EA">
            <w:pPr>
              <w:jc w:val="both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 xml:space="preserve">ID št. za DDV: 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noWrap/>
            <w:vAlign w:val="bottom"/>
          </w:tcPr>
          <w:p w14:paraId="0D48F711" w14:textId="77777777" w:rsidR="00B243B6" w:rsidRPr="008D0C98" w:rsidRDefault="00B243B6" w:rsidP="002920EA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noWrap/>
            <w:vAlign w:val="bottom"/>
          </w:tcPr>
          <w:p w14:paraId="433AEEF6" w14:textId="77777777" w:rsidR="00B243B6" w:rsidRPr="008D0C98" w:rsidRDefault="00B243B6" w:rsidP="002920EA">
            <w:pPr>
              <w:jc w:val="both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št. vpisa pri trgovinski zbornici:</w:t>
            </w:r>
          </w:p>
        </w:tc>
      </w:tr>
    </w:tbl>
    <w:p w14:paraId="3CE11E0D" w14:textId="77777777" w:rsidR="00B243B6" w:rsidRPr="008D0C98" w:rsidRDefault="00B243B6" w:rsidP="00B243B6">
      <w:pPr>
        <w:spacing w:line="360" w:lineRule="auto"/>
        <w:jc w:val="both"/>
        <w:rPr>
          <w:rFonts w:ascii="Trebuchet MS" w:hAnsi="Trebuchet MS" w:cs="Calibri"/>
          <w:b/>
          <w:sz w:val="22"/>
          <w:szCs w:val="22"/>
        </w:rPr>
      </w:pPr>
    </w:p>
    <w:p w14:paraId="234AB93B" w14:textId="77777777" w:rsidR="00B243B6" w:rsidRPr="008D0C98" w:rsidRDefault="00B243B6" w:rsidP="00B243B6">
      <w:pPr>
        <w:spacing w:line="360" w:lineRule="auto"/>
        <w:jc w:val="both"/>
        <w:rPr>
          <w:rFonts w:ascii="Trebuchet MS" w:hAnsi="Trebuchet MS" w:cs="Calibri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ab/>
      </w:r>
    </w:p>
    <w:p w14:paraId="04B0E47A" w14:textId="77777777" w:rsidR="00B243B6" w:rsidRPr="008D0C98" w:rsidRDefault="00B243B6" w:rsidP="00B243B6">
      <w:pPr>
        <w:spacing w:line="360" w:lineRule="auto"/>
        <w:jc w:val="center"/>
        <w:rPr>
          <w:rFonts w:ascii="Trebuchet MS" w:hAnsi="Trebuchet MS" w:cs="Calibri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 xml:space="preserve">NA PODLAGI UVODNE UGOTOVITVE </w:t>
      </w:r>
    </w:p>
    <w:p w14:paraId="1139E035" w14:textId="77777777" w:rsidR="00B243B6" w:rsidRPr="008D0C98" w:rsidRDefault="00B243B6" w:rsidP="00B243B6">
      <w:pPr>
        <w:spacing w:line="360" w:lineRule="auto"/>
        <w:jc w:val="center"/>
        <w:rPr>
          <w:rFonts w:ascii="Trebuchet MS" w:hAnsi="Trebuchet MS" w:cs="Calibri"/>
          <w:sz w:val="22"/>
          <w:szCs w:val="22"/>
        </w:rPr>
      </w:pPr>
    </w:p>
    <w:p w14:paraId="745B1A75" w14:textId="77777777" w:rsidR="00B243B6" w:rsidRPr="008D0C98" w:rsidRDefault="00B243B6" w:rsidP="00B243B6">
      <w:pPr>
        <w:spacing w:line="360" w:lineRule="auto"/>
        <w:jc w:val="center"/>
        <w:rPr>
          <w:rFonts w:ascii="Trebuchet MS" w:hAnsi="Trebuchet MS" w:cs="Calibri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da namerava sodelovati na razpisu z zgoraj navedenima šiframa,</w:t>
      </w:r>
    </w:p>
    <w:p w14:paraId="6612E619" w14:textId="77777777" w:rsidR="00B243B6" w:rsidRPr="008D0C98" w:rsidRDefault="00B243B6" w:rsidP="00B243B6">
      <w:pPr>
        <w:spacing w:line="360" w:lineRule="auto"/>
        <w:jc w:val="both"/>
        <w:rPr>
          <w:rFonts w:ascii="Trebuchet MS" w:hAnsi="Trebuchet MS" w:cs="Calibri"/>
          <w:sz w:val="22"/>
          <w:szCs w:val="22"/>
        </w:rPr>
      </w:pPr>
    </w:p>
    <w:p w14:paraId="7E1246FD" w14:textId="77777777" w:rsidR="00B243B6" w:rsidRPr="008D0C98" w:rsidRDefault="00B243B6" w:rsidP="00B243B6">
      <w:pPr>
        <w:spacing w:line="360" w:lineRule="auto"/>
        <w:jc w:val="center"/>
        <w:rPr>
          <w:rFonts w:ascii="Trebuchet MS" w:hAnsi="Trebuchet MS" w:cs="Calibri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ZAHTEVA</w:t>
      </w:r>
    </w:p>
    <w:p w14:paraId="1E3A460F" w14:textId="77777777" w:rsidR="00B243B6" w:rsidRPr="008D0C98" w:rsidRDefault="00B243B6" w:rsidP="00B243B6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 w:cs="Tahoma"/>
          <w:b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izvedbo ogleda na kraju skladno z določili in ureditvijo, predvideno v razpisnih pogojih in pooblašča g.________________, kot ____________ </w:t>
      </w:r>
      <w:r>
        <w:rPr>
          <w:rFonts w:ascii="Trebuchet MS" w:hAnsi="Trebuchet MS"/>
          <w:b/>
          <w:bCs/>
          <w:sz w:val="22"/>
          <w:szCs w:val="22"/>
        </w:rPr>
        <w:t>[navesti, ali gre za zakonitega zastopnika, za tehničnega direktorja, za zaposlenega pri gospodarskem subjektu, ki namerava sodelovati na razpisu]</w:t>
      </w:r>
      <w:r>
        <w:rPr>
          <w:rFonts w:ascii="Trebuchet MS" w:hAnsi="Trebuchet MS"/>
          <w:sz w:val="22"/>
          <w:szCs w:val="22"/>
        </w:rPr>
        <w:t xml:space="preserve"> družbe _____________.</w:t>
      </w:r>
    </w:p>
    <w:p w14:paraId="3C9E6186" w14:textId="77777777" w:rsidR="00B243B6" w:rsidRPr="008D0C98" w:rsidRDefault="00B243B6" w:rsidP="00B243B6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 w:cs="Tahoma"/>
          <w:sz w:val="22"/>
          <w:szCs w:val="22"/>
        </w:rPr>
      </w:pPr>
    </w:p>
    <w:p w14:paraId="231034BD" w14:textId="77777777" w:rsidR="00B243B6" w:rsidRPr="008D0C98" w:rsidRDefault="00B243B6" w:rsidP="00B243B6">
      <w:pPr>
        <w:autoSpaceDE w:val="0"/>
        <w:autoSpaceDN w:val="0"/>
        <w:adjustRightInd w:val="0"/>
        <w:spacing w:line="360" w:lineRule="auto"/>
        <w:jc w:val="center"/>
        <w:rPr>
          <w:rFonts w:ascii="Trebuchet MS" w:hAnsi="Trebuchet MS" w:cs="Calibri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PRILAGA</w:t>
      </w:r>
    </w:p>
    <w:p w14:paraId="3FC3EF15" w14:textId="77777777" w:rsidR="00B243B6" w:rsidRPr="008D0C98" w:rsidRDefault="00B243B6" w:rsidP="00B243B6">
      <w:pPr>
        <w:autoSpaceDE w:val="0"/>
        <w:autoSpaceDN w:val="0"/>
        <w:adjustRightInd w:val="0"/>
        <w:spacing w:line="360" w:lineRule="auto"/>
        <w:ind w:left="709" w:hanging="709"/>
        <w:jc w:val="both"/>
        <w:rPr>
          <w:rFonts w:ascii="Trebuchet MS" w:hAnsi="Trebuchet MS" w:cs="Calibri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- izvod osebnega dokumenta prosilca.</w:t>
      </w:r>
    </w:p>
    <w:p w14:paraId="5AB7C9DA" w14:textId="77777777" w:rsidR="00B243B6" w:rsidRPr="008D0C98" w:rsidRDefault="00B243B6" w:rsidP="00B243B6">
      <w:pPr>
        <w:autoSpaceDE w:val="0"/>
        <w:autoSpaceDN w:val="0"/>
        <w:adjustRightInd w:val="0"/>
        <w:spacing w:line="360" w:lineRule="auto"/>
        <w:ind w:left="709" w:hanging="709"/>
        <w:jc w:val="both"/>
        <w:rPr>
          <w:rFonts w:ascii="Trebuchet MS" w:hAnsi="Trebuchet MS" w:cs="Calibri"/>
          <w:sz w:val="22"/>
          <w:szCs w:val="22"/>
        </w:rPr>
      </w:pPr>
    </w:p>
    <w:p w14:paraId="57C78623" w14:textId="77777777" w:rsidR="00B243B6" w:rsidRPr="008D0C98" w:rsidRDefault="00B243B6" w:rsidP="00B243B6">
      <w:pPr>
        <w:autoSpaceDE w:val="0"/>
        <w:autoSpaceDN w:val="0"/>
        <w:adjustRightInd w:val="0"/>
        <w:spacing w:line="360" w:lineRule="auto"/>
        <w:ind w:left="709" w:hanging="709"/>
        <w:jc w:val="both"/>
        <w:rPr>
          <w:rFonts w:ascii="Trebuchet MS" w:hAnsi="Trebuchet MS" w:cs="Calibri"/>
          <w:sz w:val="22"/>
          <w:szCs w:val="22"/>
        </w:rPr>
      </w:pPr>
    </w:p>
    <w:p w14:paraId="1C71D3AB" w14:textId="77777777" w:rsidR="00B243B6" w:rsidRPr="008D0C98" w:rsidRDefault="00B243B6" w:rsidP="00B243B6">
      <w:pPr>
        <w:autoSpaceDE w:val="0"/>
        <w:autoSpaceDN w:val="0"/>
        <w:adjustRightInd w:val="0"/>
        <w:spacing w:line="360" w:lineRule="auto"/>
        <w:ind w:left="709" w:hanging="709"/>
        <w:jc w:val="both"/>
        <w:rPr>
          <w:rFonts w:ascii="Trebuchet MS" w:hAnsi="Trebuchet MS" w:cs="Calibri"/>
          <w:sz w:val="22"/>
          <w:szCs w:val="22"/>
        </w:rPr>
      </w:pPr>
    </w:p>
    <w:p w14:paraId="55D210A0" w14:textId="77777777" w:rsidR="00B243B6" w:rsidRPr="008D0C98" w:rsidRDefault="00B243B6" w:rsidP="00B243B6">
      <w:pPr>
        <w:autoSpaceDE w:val="0"/>
        <w:autoSpaceDN w:val="0"/>
        <w:adjustRightInd w:val="0"/>
        <w:spacing w:line="360" w:lineRule="auto"/>
        <w:ind w:left="709" w:hanging="709"/>
        <w:rPr>
          <w:rFonts w:ascii="Trebuchet MS" w:hAnsi="Trebuchet MS" w:cs="Calibri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PODPIS</w:t>
      </w:r>
    </w:p>
    <w:tbl>
      <w:tblPr>
        <w:tblW w:w="97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0"/>
        <w:gridCol w:w="1560"/>
        <w:gridCol w:w="4840"/>
      </w:tblGrid>
      <w:tr w:rsidR="00B243B6" w:rsidRPr="008D0C98" w14:paraId="40EFAAF7" w14:textId="77777777" w:rsidTr="002920EA">
        <w:trPr>
          <w:trHeight w:val="450"/>
        </w:trPr>
        <w:tc>
          <w:tcPr>
            <w:tcW w:w="334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</w:tcPr>
          <w:p w14:paraId="76D4AB3B" w14:textId="77777777" w:rsidR="00B243B6" w:rsidRPr="008D0C98" w:rsidRDefault="00B243B6" w:rsidP="002920EA">
            <w:pPr>
              <w:rPr>
                <w:rFonts w:ascii="Trebuchet MS" w:hAnsi="Trebuchet MS"/>
                <w:color w:val="808080"/>
                <w:sz w:val="18"/>
                <w:szCs w:val="18"/>
              </w:rPr>
            </w:pPr>
            <w:r>
              <w:rPr>
                <w:rFonts w:ascii="Trebuchet MS" w:hAnsi="Trebuchet MS"/>
                <w:color w:val="808080"/>
                <w:sz w:val="18"/>
                <w:szCs w:val="18"/>
              </w:rPr>
              <w:t>1.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7B9DFDB" w14:textId="77777777" w:rsidR="00B243B6" w:rsidRPr="008D0C98" w:rsidRDefault="00B243B6" w:rsidP="002920EA">
            <w:pPr>
              <w:rPr>
                <w:rFonts w:ascii="Trebuchet MS" w:hAnsi="Trebuchet MS"/>
                <w:color w:val="808080"/>
                <w:sz w:val="18"/>
                <w:szCs w:val="18"/>
              </w:rPr>
            </w:pPr>
            <w:r>
              <w:rPr>
                <w:rFonts w:ascii="Trebuchet MS" w:hAnsi="Trebuchet MS"/>
                <w:color w:val="808080"/>
                <w:sz w:val="18"/>
                <w:szCs w:val="18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</w:tcPr>
          <w:p w14:paraId="10CDC448" w14:textId="77777777" w:rsidR="00B243B6" w:rsidRPr="008D0C98" w:rsidRDefault="00B243B6" w:rsidP="002920EA">
            <w:pPr>
              <w:jc w:val="center"/>
              <w:rPr>
                <w:rFonts w:ascii="Trebuchet MS" w:hAnsi="Trebuchet MS"/>
                <w:color w:val="808080"/>
                <w:sz w:val="18"/>
                <w:szCs w:val="18"/>
              </w:rPr>
            </w:pPr>
            <w:r>
              <w:rPr>
                <w:rFonts w:ascii="Trebuchet MS" w:hAnsi="Trebuchet MS"/>
                <w:color w:val="808080"/>
                <w:sz w:val="18"/>
                <w:szCs w:val="18"/>
              </w:rPr>
              <w:t> </w:t>
            </w:r>
          </w:p>
        </w:tc>
      </w:tr>
      <w:tr w:rsidR="00B243B6" w:rsidRPr="008D0C98" w14:paraId="7BD1A21D" w14:textId="77777777" w:rsidTr="002920EA">
        <w:trPr>
          <w:trHeight w:val="24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7E9109" w14:textId="77777777" w:rsidR="00B243B6" w:rsidRPr="008D0C98" w:rsidRDefault="00B243B6" w:rsidP="002920EA">
            <w:pPr>
              <w:jc w:val="center"/>
              <w:rPr>
                <w:rFonts w:ascii="Trebuchet MS" w:hAnsi="Trebuchet MS"/>
                <w:color w:val="808080"/>
                <w:sz w:val="18"/>
                <w:szCs w:val="18"/>
              </w:rPr>
            </w:pPr>
            <w:r>
              <w:rPr>
                <w:rFonts w:ascii="Trebuchet MS" w:hAnsi="Trebuchet MS"/>
                <w:color w:val="808080"/>
                <w:sz w:val="18"/>
                <w:szCs w:val="18"/>
              </w:rPr>
              <w:t>ime in priimek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238ECECD" w14:textId="77777777" w:rsidR="00B243B6" w:rsidRPr="008D0C98" w:rsidRDefault="00B243B6" w:rsidP="002920EA">
            <w:pPr>
              <w:jc w:val="center"/>
              <w:rPr>
                <w:rFonts w:ascii="Trebuchet MS" w:hAnsi="Trebuchet MS"/>
                <w:color w:val="808080"/>
                <w:sz w:val="18"/>
                <w:szCs w:val="18"/>
              </w:rPr>
            </w:pPr>
            <w:r>
              <w:rPr>
                <w:rFonts w:ascii="Trebuchet MS" w:hAnsi="Trebuchet MS"/>
                <w:color w:val="808080"/>
                <w:sz w:val="18"/>
                <w:szCs w:val="18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A061B8" w14:textId="77777777" w:rsidR="00B243B6" w:rsidRPr="008D0C98" w:rsidRDefault="00B243B6" w:rsidP="002920EA">
            <w:pPr>
              <w:jc w:val="center"/>
              <w:rPr>
                <w:rFonts w:ascii="Trebuchet MS" w:hAnsi="Trebuchet MS"/>
                <w:color w:val="808080"/>
                <w:sz w:val="18"/>
                <w:szCs w:val="18"/>
              </w:rPr>
            </w:pPr>
            <w:r>
              <w:rPr>
                <w:rFonts w:ascii="Trebuchet MS" w:hAnsi="Trebuchet MS"/>
                <w:color w:val="808080"/>
                <w:sz w:val="18"/>
                <w:szCs w:val="18"/>
              </w:rPr>
              <w:t>(celoten čitljiv podpis)</w:t>
            </w:r>
          </w:p>
        </w:tc>
      </w:tr>
    </w:tbl>
    <w:p w14:paraId="34451D4F" w14:textId="77777777" w:rsidR="00B243B6" w:rsidRPr="008D0C98" w:rsidRDefault="00B243B6" w:rsidP="00B243B6">
      <w:pPr>
        <w:jc w:val="both"/>
        <w:rPr>
          <w:rFonts w:ascii="Trebuchet MS" w:hAnsi="Trebuchet MS" w:cs="Arial"/>
          <w:b/>
        </w:rPr>
      </w:pPr>
    </w:p>
    <w:p w14:paraId="112A1506" w14:textId="77777777" w:rsidR="00B243B6" w:rsidRPr="008D0C98" w:rsidRDefault="00B243B6" w:rsidP="00F35118">
      <w:pPr>
        <w:jc w:val="both"/>
        <w:rPr>
          <w:rFonts w:ascii="Trebuchet MS" w:hAnsi="Trebuchet MS" w:cs="Arial"/>
          <w:b/>
        </w:rPr>
      </w:pPr>
    </w:p>
    <w:sectPr w:rsidR="00B243B6" w:rsidRPr="008D0C98">
      <w:headerReference w:type="default" r:id="rId7"/>
      <w:footerReference w:type="default" r:id="rId8"/>
      <w:pgSz w:w="11906" w:h="16838"/>
      <w:pgMar w:top="2272" w:right="1134" w:bottom="567" w:left="1134" w:header="284" w:footer="425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090095" w14:textId="77777777" w:rsidR="00D12E81" w:rsidRDefault="00D12E81">
      <w:r>
        <w:separator/>
      </w:r>
    </w:p>
  </w:endnote>
  <w:endnote w:type="continuationSeparator" w:id="0">
    <w:p w14:paraId="6414251E" w14:textId="77777777" w:rsidR="00D12E81" w:rsidRDefault="00D12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enSymbol">
    <w:altName w:val="Yu Gothic"/>
    <w:charset w:val="8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rebuchetMS">
    <w:altName w:val="Trebuchet MS"/>
    <w:charset w:val="80"/>
    <w:family w:val="swiss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819190" w14:textId="77777777" w:rsidR="0025385B" w:rsidRPr="00C94290" w:rsidRDefault="0025385B">
    <w:pPr>
      <w:pStyle w:val="Pidipagina"/>
      <w:spacing w:line="180" w:lineRule="atLeast"/>
      <w:jc w:val="center"/>
      <w:rPr>
        <w:lang w:val="en-US"/>
      </w:rPr>
    </w:pPr>
    <w:r w:rsidRPr="00C94290">
      <w:rPr>
        <w:rFonts w:ascii="Arial" w:eastAsia="Arial Unicode MS" w:hAnsi="Arial" w:cs="Arial"/>
        <w:b/>
        <w:bCs/>
        <w:color w:val="26509A"/>
        <w:sz w:val="14"/>
        <w:szCs w:val="14"/>
        <w:lang w:val="en-US"/>
      </w:rPr>
      <w:t xml:space="preserve">Ufficio Permanente Gestione Progetti (UPGP) – Stalni urad za upravljanje projektov (SUUP) - </w:t>
    </w:r>
    <w:r w:rsidRPr="00C94290">
      <w:rPr>
        <w:rFonts w:ascii="Arial" w:eastAsia="TrebuchetMS" w:hAnsi="Arial" w:cs="Arial"/>
        <w:b/>
        <w:bCs/>
        <w:color w:val="26509A"/>
        <w:sz w:val="14"/>
        <w:szCs w:val="14"/>
        <w:lang w:val="en-US"/>
      </w:rPr>
      <w:t>Permanent Office for Project Management (POPM)</w:t>
    </w:r>
  </w:p>
  <w:p w14:paraId="33BA008E" w14:textId="77777777" w:rsidR="0025385B" w:rsidRPr="00C94290" w:rsidRDefault="0025385B">
    <w:pPr>
      <w:pStyle w:val="Pidipagina"/>
      <w:spacing w:line="180" w:lineRule="atLeast"/>
      <w:jc w:val="center"/>
      <w:rPr>
        <w:lang w:val="en-US"/>
      </w:rPr>
    </w:pPr>
    <w:r w:rsidRPr="00C94290">
      <w:rPr>
        <w:rFonts w:ascii="Arial" w:eastAsia="Arial Unicode MS" w:hAnsi="Arial" w:cs="Arial"/>
        <w:b/>
        <w:bCs/>
        <w:color w:val="26509A"/>
        <w:sz w:val="14"/>
        <w:szCs w:val="14"/>
        <w:lang w:val="en-US"/>
      </w:rPr>
      <w:t>GECT GO / EZTS GO / EGTC 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1F89C8" w14:textId="77777777" w:rsidR="00D12E81" w:rsidRDefault="00D12E81">
      <w:r>
        <w:separator/>
      </w:r>
    </w:p>
  </w:footnote>
  <w:footnote w:type="continuationSeparator" w:id="0">
    <w:p w14:paraId="632C1006" w14:textId="77777777" w:rsidR="00D12E81" w:rsidRDefault="00D12E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2F81CA" w14:textId="77777777" w:rsidR="0025385B" w:rsidRDefault="0025385B">
    <w:pPr>
      <w:pStyle w:val="Rigadintestazione"/>
      <w:tabs>
        <w:tab w:val="clear" w:pos="4819"/>
      </w:tabs>
      <w:jc w:val="right"/>
      <w:rPr>
        <w:b/>
        <w:bCs/>
        <w:sz w:val="20"/>
      </w:rPr>
    </w:pPr>
  </w:p>
  <w:p w14:paraId="76930EF3" w14:textId="0C8E6DDC" w:rsidR="0025385B" w:rsidRPr="007555CD" w:rsidRDefault="0025385B" w:rsidP="007555CD">
    <w:pPr>
      <w:pStyle w:val="Intestazione"/>
    </w:pPr>
    <w:bookmarkStart w:id="1" w:name="_Hlk505076193"/>
    <w:bookmarkStart w:id="2" w:name="_Hlk505076194"/>
    <w:r w:rsidRPr="002A720A">
      <w:rPr>
        <w:noProof/>
        <w:sz w:val="16"/>
        <w:szCs w:val="16"/>
        <w:lang w:eastAsia="it-IT"/>
      </w:rPr>
      <w:drawing>
        <wp:anchor distT="0" distB="0" distL="114300" distR="114300" simplePos="0" relativeHeight="251659264" behindDoc="1" locked="0" layoutInCell="1" allowOverlap="1" wp14:anchorId="05FD2315" wp14:editId="5B3781B8">
          <wp:simplePos x="0" y="0"/>
          <wp:positionH relativeFrom="margin">
            <wp:align>right</wp:align>
          </wp:positionH>
          <wp:positionV relativeFrom="paragraph">
            <wp:posOffset>30480</wp:posOffset>
          </wp:positionV>
          <wp:extent cx="596323" cy="419100"/>
          <wp:effectExtent l="0" t="0" r="0" b="0"/>
          <wp:wrapNone/>
          <wp:docPr id="1" name="Slika 4" descr="LOGO_UPG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UPG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323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B78464F" wp14:editId="502E3611">
          <wp:extent cx="1684020" cy="869300"/>
          <wp:effectExtent l="0" t="0" r="0" b="762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TI_ISONZO_ISONZO_CMYK_cor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0548" cy="8829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FE34D7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8694244"/>
    <w:multiLevelType w:val="hybridMultilevel"/>
    <w:tmpl w:val="B23E925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C011B2"/>
    <w:multiLevelType w:val="hybridMultilevel"/>
    <w:tmpl w:val="B23E925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8F6F2F"/>
    <w:multiLevelType w:val="hybridMultilevel"/>
    <w:tmpl w:val="C2B2A576"/>
    <w:lvl w:ilvl="0" w:tplc="76841CA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69D84AB8"/>
    <w:multiLevelType w:val="hybridMultilevel"/>
    <w:tmpl w:val="F8DCAC3E"/>
    <w:lvl w:ilvl="0" w:tplc="D61208C6">
      <w:start w:val="9"/>
      <w:numFmt w:val="bullet"/>
      <w:lvlText w:val="-"/>
      <w:lvlJc w:val="left"/>
      <w:pPr>
        <w:ind w:left="785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76660B45"/>
    <w:multiLevelType w:val="hybridMultilevel"/>
    <w:tmpl w:val="B23E925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554D8D"/>
    <w:multiLevelType w:val="hybridMultilevel"/>
    <w:tmpl w:val="379E1BF6"/>
    <w:lvl w:ilvl="0" w:tplc="87F089F0">
      <w:start w:val="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2"/>
  </w:num>
  <w:num w:numId="5">
    <w:abstractNumId w:val="6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691"/>
    <w:rsid w:val="00002D79"/>
    <w:rsid w:val="00010BB5"/>
    <w:rsid w:val="00016E09"/>
    <w:rsid w:val="00020492"/>
    <w:rsid w:val="00024BB4"/>
    <w:rsid w:val="000260AF"/>
    <w:rsid w:val="00026A87"/>
    <w:rsid w:val="00030391"/>
    <w:rsid w:val="0003272C"/>
    <w:rsid w:val="00036AF2"/>
    <w:rsid w:val="00046C3C"/>
    <w:rsid w:val="00050341"/>
    <w:rsid w:val="0005036E"/>
    <w:rsid w:val="00050FEC"/>
    <w:rsid w:val="00051D31"/>
    <w:rsid w:val="000610B1"/>
    <w:rsid w:val="000647E0"/>
    <w:rsid w:val="00064C07"/>
    <w:rsid w:val="000741F6"/>
    <w:rsid w:val="00080CE4"/>
    <w:rsid w:val="000821ED"/>
    <w:rsid w:val="000827F9"/>
    <w:rsid w:val="000857CA"/>
    <w:rsid w:val="00092B5E"/>
    <w:rsid w:val="000B2691"/>
    <w:rsid w:val="000B32AF"/>
    <w:rsid w:val="000C2133"/>
    <w:rsid w:val="000E1570"/>
    <w:rsid w:val="000E1989"/>
    <w:rsid w:val="000F04D6"/>
    <w:rsid w:val="000F3734"/>
    <w:rsid w:val="000F5A80"/>
    <w:rsid w:val="000F73B6"/>
    <w:rsid w:val="000F7AE3"/>
    <w:rsid w:val="00107822"/>
    <w:rsid w:val="001208B6"/>
    <w:rsid w:val="001209B3"/>
    <w:rsid w:val="00121D6B"/>
    <w:rsid w:val="001308CB"/>
    <w:rsid w:val="00131A25"/>
    <w:rsid w:val="0013297F"/>
    <w:rsid w:val="0014779D"/>
    <w:rsid w:val="00154650"/>
    <w:rsid w:val="00155C6A"/>
    <w:rsid w:val="001671F2"/>
    <w:rsid w:val="00175669"/>
    <w:rsid w:val="00176C83"/>
    <w:rsid w:val="00181F13"/>
    <w:rsid w:val="00182C0E"/>
    <w:rsid w:val="00182CB6"/>
    <w:rsid w:val="00184363"/>
    <w:rsid w:val="001856A5"/>
    <w:rsid w:val="001B398B"/>
    <w:rsid w:val="001B5D61"/>
    <w:rsid w:val="001B770D"/>
    <w:rsid w:val="001C01E5"/>
    <w:rsid w:val="001C2155"/>
    <w:rsid w:val="001C4D74"/>
    <w:rsid w:val="001D12CD"/>
    <w:rsid w:val="001D200D"/>
    <w:rsid w:val="001D37C8"/>
    <w:rsid w:val="001E0379"/>
    <w:rsid w:val="001E142D"/>
    <w:rsid w:val="001E60C3"/>
    <w:rsid w:val="001E6741"/>
    <w:rsid w:val="001F4355"/>
    <w:rsid w:val="00201D91"/>
    <w:rsid w:val="00224FAD"/>
    <w:rsid w:val="002304FE"/>
    <w:rsid w:val="002366C6"/>
    <w:rsid w:val="00246829"/>
    <w:rsid w:val="0024791E"/>
    <w:rsid w:val="00250E94"/>
    <w:rsid w:val="0025385B"/>
    <w:rsid w:val="00257D5E"/>
    <w:rsid w:val="00261B8C"/>
    <w:rsid w:val="00264D6E"/>
    <w:rsid w:val="0026695F"/>
    <w:rsid w:val="00270A84"/>
    <w:rsid w:val="00271490"/>
    <w:rsid w:val="002769D9"/>
    <w:rsid w:val="00282775"/>
    <w:rsid w:val="00282837"/>
    <w:rsid w:val="00296F89"/>
    <w:rsid w:val="002A5966"/>
    <w:rsid w:val="002A65C4"/>
    <w:rsid w:val="002A68F8"/>
    <w:rsid w:val="002C13B4"/>
    <w:rsid w:val="002C1A07"/>
    <w:rsid w:val="002C33C6"/>
    <w:rsid w:val="002D1B82"/>
    <w:rsid w:val="002D21AA"/>
    <w:rsid w:val="002E5614"/>
    <w:rsid w:val="002F1076"/>
    <w:rsid w:val="002F3305"/>
    <w:rsid w:val="002F57DF"/>
    <w:rsid w:val="002F7C22"/>
    <w:rsid w:val="00305894"/>
    <w:rsid w:val="00306D98"/>
    <w:rsid w:val="00315BE2"/>
    <w:rsid w:val="00322AB0"/>
    <w:rsid w:val="0032501E"/>
    <w:rsid w:val="00326A0E"/>
    <w:rsid w:val="003276D9"/>
    <w:rsid w:val="003309B0"/>
    <w:rsid w:val="00331FC7"/>
    <w:rsid w:val="003419A4"/>
    <w:rsid w:val="00342027"/>
    <w:rsid w:val="003577C8"/>
    <w:rsid w:val="00361973"/>
    <w:rsid w:val="0036226D"/>
    <w:rsid w:val="00364447"/>
    <w:rsid w:val="003720B1"/>
    <w:rsid w:val="003723F9"/>
    <w:rsid w:val="00372CB0"/>
    <w:rsid w:val="00372F16"/>
    <w:rsid w:val="00374145"/>
    <w:rsid w:val="00377279"/>
    <w:rsid w:val="00386C89"/>
    <w:rsid w:val="00387EE6"/>
    <w:rsid w:val="00387EFA"/>
    <w:rsid w:val="0039274D"/>
    <w:rsid w:val="003944A3"/>
    <w:rsid w:val="003947C6"/>
    <w:rsid w:val="003A09A2"/>
    <w:rsid w:val="003A0C07"/>
    <w:rsid w:val="003A1EB5"/>
    <w:rsid w:val="003B321E"/>
    <w:rsid w:val="003B3489"/>
    <w:rsid w:val="003B4E28"/>
    <w:rsid w:val="003B5788"/>
    <w:rsid w:val="003B7581"/>
    <w:rsid w:val="003C4423"/>
    <w:rsid w:val="003D3BC5"/>
    <w:rsid w:val="003D4B50"/>
    <w:rsid w:val="003D5B9D"/>
    <w:rsid w:val="003D672B"/>
    <w:rsid w:val="003F07EB"/>
    <w:rsid w:val="003F5B51"/>
    <w:rsid w:val="003F68EF"/>
    <w:rsid w:val="0040323A"/>
    <w:rsid w:val="00412C9E"/>
    <w:rsid w:val="00414868"/>
    <w:rsid w:val="0041726D"/>
    <w:rsid w:val="00425ACE"/>
    <w:rsid w:val="00427A17"/>
    <w:rsid w:val="00431ADD"/>
    <w:rsid w:val="00431D71"/>
    <w:rsid w:val="00435BA2"/>
    <w:rsid w:val="00435F44"/>
    <w:rsid w:val="00445AAF"/>
    <w:rsid w:val="00464B7C"/>
    <w:rsid w:val="00466D31"/>
    <w:rsid w:val="00473470"/>
    <w:rsid w:val="00475C62"/>
    <w:rsid w:val="00483BF4"/>
    <w:rsid w:val="0048696D"/>
    <w:rsid w:val="004A1B41"/>
    <w:rsid w:val="004A755F"/>
    <w:rsid w:val="004C0313"/>
    <w:rsid w:val="004C3E15"/>
    <w:rsid w:val="004C4CCF"/>
    <w:rsid w:val="004C4DCD"/>
    <w:rsid w:val="004C793D"/>
    <w:rsid w:val="004D764A"/>
    <w:rsid w:val="004D7C91"/>
    <w:rsid w:val="004E128A"/>
    <w:rsid w:val="004E1DDF"/>
    <w:rsid w:val="004E2525"/>
    <w:rsid w:val="004F1882"/>
    <w:rsid w:val="005006C5"/>
    <w:rsid w:val="0050331D"/>
    <w:rsid w:val="00504D4E"/>
    <w:rsid w:val="00516937"/>
    <w:rsid w:val="005260E8"/>
    <w:rsid w:val="00526377"/>
    <w:rsid w:val="0052680D"/>
    <w:rsid w:val="00527943"/>
    <w:rsid w:val="00531BE0"/>
    <w:rsid w:val="0054614B"/>
    <w:rsid w:val="00550861"/>
    <w:rsid w:val="00551A5C"/>
    <w:rsid w:val="0055369F"/>
    <w:rsid w:val="00561D9F"/>
    <w:rsid w:val="005656F0"/>
    <w:rsid w:val="00565FCE"/>
    <w:rsid w:val="00570471"/>
    <w:rsid w:val="005735FE"/>
    <w:rsid w:val="0057549E"/>
    <w:rsid w:val="0057755E"/>
    <w:rsid w:val="00580BAA"/>
    <w:rsid w:val="00581AA7"/>
    <w:rsid w:val="005832BD"/>
    <w:rsid w:val="0058384A"/>
    <w:rsid w:val="00584583"/>
    <w:rsid w:val="00592750"/>
    <w:rsid w:val="00593E7E"/>
    <w:rsid w:val="005974C5"/>
    <w:rsid w:val="00597B62"/>
    <w:rsid w:val="005A1A25"/>
    <w:rsid w:val="005A1B74"/>
    <w:rsid w:val="005A4684"/>
    <w:rsid w:val="005B0140"/>
    <w:rsid w:val="005B07C1"/>
    <w:rsid w:val="005B30B4"/>
    <w:rsid w:val="005B48C0"/>
    <w:rsid w:val="005B797F"/>
    <w:rsid w:val="005C3380"/>
    <w:rsid w:val="005C418C"/>
    <w:rsid w:val="005C45AA"/>
    <w:rsid w:val="005C45F2"/>
    <w:rsid w:val="005C6CCD"/>
    <w:rsid w:val="005D4847"/>
    <w:rsid w:val="005D57FE"/>
    <w:rsid w:val="005E040C"/>
    <w:rsid w:val="005E2B59"/>
    <w:rsid w:val="005E2B91"/>
    <w:rsid w:val="005E435E"/>
    <w:rsid w:val="005F0C5D"/>
    <w:rsid w:val="005F61A6"/>
    <w:rsid w:val="00603625"/>
    <w:rsid w:val="00611BE1"/>
    <w:rsid w:val="00611E70"/>
    <w:rsid w:val="00612D1C"/>
    <w:rsid w:val="00615030"/>
    <w:rsid w:val="0062454E"/>
    <w:rsid w:val="00642E50"/>
    <w:rsid w:val="00644892"/>
    <w:rsid w:val="00644A6C"/>
    <w:rsid w:val="00652C21"/>
    <w:rsid w:val="006550AB"/>
    <w:rsid w:val="006559ED"/>
    <w:rsid w:val="00656C11"/>
    <w:rsid w:val="00656F79"/>
    <w:rsid w:val="00660DC6"/>
    <w:rsid w:val="00661C11"/>
    <w:rsid w:val="006708CA"/>
    <w:rsid w:val="00672F51"/>
    <w:rsid w:val="0067473B"/>
    <w:rsid w:val="006857FC"/>
    <w:rsid w:val="00685BF4"/>
    <w:rsid w:val="00686B65"/>
    <w:rsid w:val="0068701F"/>
    <w:rsid w:val="00687B16"/>
    <w:rsid w:val="0069181C"/>
    <w:rsid w:val="006922EC"/>
    <w:rsid w:val="006A063B"/>
    <w:rsid w:val="006B3F80"/>
    <w:rsid w:val="006B57C6"/>
    <w:rsid w:val="006C4852"/>
    <w:rsid w:val="006E3162"/>
    <w:rsid w:val="006E75BF"/>
    <w:rsid w:val="00707B15"/>
    <w:rsid w:val="00713D9F"/>
    <w:rsid w:val="00717E1C"/>
    <w:rsid w:val="00721785"/>
    <w:rsid w:val="00726E5F"/>
    <w:rsid w:val="0073369D"/>
    <w:rsid w:val="00750ABC"/>
    <w:rsid w:val="00754B7C"/>
    <w:rsid w:val="007555CD"/>
    <w:rsid w:val="00755777"/>
    <w:rsid w:val="00764FF5"/>
    <w:rsid w:val="00772146"/>
    <w:rsid w:val="007734B9"/>
    <w:rsid w:val="00775369"/>
    <w:rsid w:val="00776803"/>
    <w:rsid w:val="00782105"/>
    <w:rsid w:val="00785457"/>
    <w:rsid w:val="0079011A"/>
    <w:rsid w:val="00792280"/>
    <w:rsid w:val="00793EEA"/>
    <w:rsid w:val="007A0F76"/>
    <w:rsid w:val="007B4761"/>
    <w:rsid w:val="007B4C4F"/>
    <w:rsid w:val="007B76DC"/>
    <w:rsid w:val="007C1FE1"/>
    <w:rsid w:val="007E3A99"/>
    <w:rsid w:val="007E3F12"/>
    <w:rsid w:val="007E54C2"/>
    <w:rsid w:val="007F1BA5"/>
    <w:rsid w:val="007F2FC0"/>
    <w:rsid w:val="008002EA"/>
    <w:rsid w:val="00801AE4"/>
    <w:rsid w:val="00826F69"/>
    <w:rsid w:val="00831537"/>
    <w:rsid w:val="008361C7"/>
    <w:rsid w:val="00837C0A"/>
    <w:rsid w:val="0084500A"/>
    <w:rsid w:val="008462D0"/>
    <w:rsid w:val="008464B2"/>
    <w:rsid w:val="008464DC"/>
    <w:rsid w:val="00851170"/>
    <w:rsid w:val="00851A74"/>
    <w:rsid w:val="00865392"/>
    <w:rsid w:val="00873498"/>
    <w:rsid w:val="0087586E"/>
    <w:rsid w:val="008762AE"/>
    <w:rsid w:val="00891EF4"/>
    <w:rsid w:val="0089330C"/>
    <w:rsid w:val="008B2810"/>
    <w:rsid w:val="008B492A"/>
    <w:rsid w:val="008B5CF0"/>
    <w:rsid w:val="008D0C98"/>
    <w:rsid w:val="008D4AF6"/>
    <w:rsid w:val="008D6798"/>
    <w:rsid w:val="008D7A9B"/>
    <w:rsid w:val="008F271F"/>
    <w:rsid w:val="008F61D3"/>
    <w:rsid w:val="008F6CF0"/>
    <w:rsid w:val="008F7286"/>
    <w:rsid w:val="00907235"/>
    <w:rsid w:val="009077EF"/>
    <w:rsid w:val="00914F42"/>
    <w:rsid w:val="00915E2D"/>
    <w:rsid w:val="00922CB9"/>
    <w:rsid w:val="009240A9"/>
    <w:rsid w:val="0092536A"/>
    <w:rsid w:val="00927D32"/>
    <w:rsid w:val="00930A1E"/>
    <w:rsid w:val="00931C34"/>
    <w:rsid w:val="00932A43"/>
    <w:rsid w:val="00936BE3"/>
    <w:rsid w:val="009372B3"/>
    <w:rsid w:val="00941126"/>
    <w:rsid w:val="00946539"/>
    <w:rsid w:val="0095317A"/>
    <w:rsid w:val="00960435"/>
    <w:rsid w:val="00960929"/>
    <w:rsid w:val="00961F18"/>
    <w:rsid w:val="00965DBC"/>
    <w:rsid w:val="0098085E"/>
    <w:rsid w:val="009B0320"/>
    <w:rsid w:val="009B2648"/>
    <w:rsid w:val="009B6221"/>
    <w:rsid w:val="009B732F"/>
    <w:rsid w:val="009C187C"/>
    <w:rsid w:val="009D2AE9"/>
    <w:rsid w:val="009E1B55"/>
    <w:rsid w:val="009E2AC5"/>
    <w:rsid w:val="009F7035"/>
    <w:rsid w:val="00A0348F"/>
    <w:rsid w:val="00A068D3"/>
    <w:rsid w:val="00A11899"/>
    <w:rsid w:val="00A1766F"/>
    <w:rsid w:val="00A20728"/>
    <w:rsid w:val="00A22390"/>
    <w:rsid w:val="00A243D3"/>
    <w:rsid w:val="00A30BDC"/>
    <w:rsid w:val="00A33760"/>
    <w:rsid w:val="00A34D47"/>
    <w:rsid w:val="00A45035"/>
    <w:rsid w:val="00A46F26"/>
    <w:rsid w:val="00A51F60"/>
    <w:rsid w:val="00A520D9"/>
    <w:rsid w:val="00A529BC"/>
    <w:rsid w:val="00A558C4"/>
    <w:rsid w:val="00A65FC3"/>
    <w:rsid w:val="00A73209"/>
    <w:rsid w:val="00A7456B"/>
    <w:rsid w:val="00A7523C"/>
    <w:rsid w:val="00A76A68"/>
    <w:rsid w:val="00A8238A"/>
    <w:rsid w:val="00A82E5F"/>
    <w:rsid w:val="00A86F74"/>
    <w:rsid w:val="00A900BD"/>
    <w:rsid w:val="00A91EA5"/>
    <w:rsid w:val="00A928BB"/>
    <w:rsid w:val="00A97FC2"/>
    <w:rsid w:val="00AA0EB0"/>
    <w:rsid w:val="00AA35AB"/>
    <w:rsid w:val="00AB3997"/>
    <w:rsid w:val="00AB6B21"/>
    <w:rsid w:val="00AD109F"/>
    <w:rsid w:val="00AD12DC"/>
    <w:rsid w:val="00AD566B"/>
    <w:rsid w:val="00AE73C9"/>
    <w:rsid w:val="00AF6BE9"/>
    <w:rsid w:val="00B0469D"/>
    <w:rsid w:val="00B07264"/>
    <w:rsid w:val="00B10C47"/>
    <w:rsid w:val="00B1192D"/>
    <w:rsid w:val="00B12BB4"/>
    <w:rsid w:val="00B1574A"/>
    <w:rsid w:val="00B15CB1"/>
    <w:rsid w:val="00B2078A"/>
    <w:rsid w:val="00B227A4"/>
    <w:rsid w:val="00B243B6"/>
    <w:rsid w:val="00B2771B"/>
    <w:rsid w:val="00B32F53"/>
    <w:rsid w:val="00B35525"/>
    <w:rsid w:val="00B408F6"/>
    <w:rsid w:val="00B422C7"/>
    <w:rsid w:val="00B46A17"/>
    <w:rsid w:val="00B53170"/>
    <w:rsid w:val="00B56F17"/>
    <w:rsid w:val="00B60B4C"/>
    <w:rsid w:val="00B832C9"/>
    <w:rsid w:val="00B861B8"/>
    <w:rsid w:val="00B92FDF"/>
    <w:rsid w:val="00B95F29"/>
    <w:rsid w:val="00B968BB"/>
    <w:rsid w:val="00BB310C"/>
    <w:rsid w:val="00BC2757"/>
    <w:rsid w:val="00BC4FE0"/>
    <w:rsid w:val="00BD1EA6"/>
    <w:rsid w:val="00BD55E1"/>
    <w:rsid w:val="00BD7A14"/>
    <w:rsid w:val="00BE0B98"/>
    <w:rsid w:val="00BE281F"/>
    <w:rsid w:val="00BF3BB6"/>
    <w:rsid w:val="00C04D1D"/>
    <w:rsid w:val="00C07262"/>
    <w:rsid w:val="00C106D1"/>
    <w:rsid w:val="00C21378"/>
    <w:rsid w:val="00C21E20"/>
    <w:rsid w:val="00C240F9"/>
    <w:rsid w:val="00C279F4"/>
    <w:rsid w:val="00C36910"/>
    <w:rsid w:val="00C40F82"/>
    <w:rsid w:val="00C47FDF"/>
    <w:rsid w:val="00C518AA"/>
    <w:rsid w:val="00C5192B"/>
    <w:rsid w:val="00C64016"/>
    <w:rsid w:val="00C71CEE"/>
    <w:rsid w:val="00C74461"/>
    <w:rsid w:val="00C76DE6"/>
    <w:rsid w:val="00C847A6"/>
    <w:rsid w:val="00C908CF"/>
    <w:rsid w:val="00C90DE9"/>
    <w:rsid w:val="00C94290"/>
    <w:rsid w:val="00CA5FFE"/>
    <w:rsid w:val="00CB1278"/>
    <w:rsid w:val="00CB2C64"/>
    <w:rsid w:val="00CC1483"/>
    <w:rsid w:val="00CC446E"/>
    <w:rsid w:val="00CD33AE"/>
    <w:rsid w:val="00CD5780"/>
    <w:rsid w:val="00CD5A5E"/>
    <w:rsid w:val="00CD6712"/>
    <w:rsid w:val="00CE5878"/>
    <w:rsid w:val="00CE66D0"/>
    <w:rsid w:val="00CF0B51"/>
    <w:rsid w:val="00CF5012"/>
    <w:rsid w:val="00D003C7"/>
    <w:rsid w:val="00D008F7"/>
    <w:rsid w:val="00D10587"/>
    <w:rsid w:val="00D12E81"/>
    <w:rsid w:val="00D4265D"/>
    <w:rsid w:val="00D457CF"/>
    <w:rsid w:val="00D47389"/>
    <w:rsid w:val="00D558B4"/>
    <w:rsid w:val="00D7519E"/>
    <w:rsid w:val="00D825DD"/>
    <w:rsid w:val="00D82EA5"/>
    <w:rsid w:val="00D8595E"/>
    <w:rsid w:val="00D86267"/>
    <w:rsid w:val="00D86A27"/>
    <w:rsid w:val="00DA02C9"/>
    <w:rsid w:val="00DB2934"/>
    <w:rsid w:val="00DB5EEA"/>
    <w:rsid w:val="00DB73C6"/>
    <w:rsid w:val="00DC2DF3"/>
    <w:rsid w:val="00DC3014"/>
    <w:rsid w:val="00DC5F7D"/>
    <w:rsid w:val="00DD2162"/>
    <w:rsid w:val="00DD556F"/>
    <w:rsid w:val="00DE0CD5"/>
    <w:rsid w:val="00DE20FA"/>
    <w:rsid w:val="00DE2C15"/>
    <w:rsid w:val="00DE463D"/>
    <w:rsid w:val="00DF46C1"/>
    <w:rsid w:val="00E048FA"/>
    <w:rsid w:val="00E15E35"/>
    <w:rsid w:val="00E16960"/>
    <w:rsid w:val="00E3006D"/>
    <w:rsid w:val="00E34E6A"/>
    <w:rsid w:val="00E36B14"/>
    <w:rsid w:val="00E60FFF"/>
    <w:rsid w:val="00E65A7F"/>
    <w:rsid w:val="00E6714A"/>
    <w:rsid w:val="00E6753A"/>
    <w:rsid w:val="00E8118E"/>
    <w:rsid w:val="00E812AC"/>
    <w:rsid w:val="00E846A2"/>
    <w:rsid w:val="00E877B7"/>
    <w:rsid w:val="00E94D8A"/>
    <w:rsid w:val="00E95F1D"/>
    <w:rsid w:val="00E96D05"/>
    <w:rsid w:val="00EA4C03"/>
    <w:rsid w:val="00EA4DB8"/>
    <w:rsid w:val="00EB045E"/>
    <w:rsid w:val="00EC3463"/>
    <w:rsid w:val="00EC5B53"/>
    <w:rsid w:val="00EC796B"/>
    <w:rsid w:val="00ED195B"/>
    <w:rsid w:val="00ED415A"/>
    <w:rsid w:val="00ED508E"/>
    <w:rsid w:val="00EE45AE"/>
    <w:rsid w:val="00EE46DC"/>
    <w:rsid w:val="00EE5E8C"/>
    <w:rsid w:val="00EF103F"/>
    <w:rsid w:val="00EF42FA"/>
    <w:rsid w:val="00EF5047"/>
    <w:rsid w:val="00EF7ACC"/>
    <w:rsid w:val="00F00F0A"/>
    <w:rsid w:val="00F01DF6"/>
    <w:rsid w:val="00F137BD"/>
    <w:rsid w:val="00F13CE8"/>
    <w:rsid w:val="00F16EE8"/>
    <w:rsid w:val="00F174D2"/>
    <w:rsid w:val="00F225CE"/>
    <w:rsid w:val="00F25544"/>
    <w:rsid w:val="00F35118"/>
    <w:rsid w:val="00F35568"/>
    <w:rsid w:val="00F35E40"/>
    <w:rsid w:val="00F4297D"/>
    <w:rsid w:val="00F43B8E"/>
    <w:rsid w:val="00F454D2"/>
    <w:rsid w:val="00F5189F"/>
    <w:rsid w:val="00F61B79"/>
    <w:rsid w:val="00F62464"/>
    <w:rsid w:val="00F62F8E"/>
    <w:rsid w:val="00F64042"/>
    <w:rsid w:val="00F678AB"/>
    <w:rsid w:val="00F84B0E"/>
    <w:rsid w:val="00F84EC2"/>
    <w:rsid w:val="00F90C42"/>
    <w:rsid w:val="00F90F2B"/>
    <w:rsid w:val="00F9195F"/>
    <w:rsid w:val="00F954B8"/>
    <w:rsid w:val="00F97B5E"/>
    <w:rsid w:val="00FA0CB0"/>
    <w:rsid w:val="00FA37BB"/>
    <w:rsid w:val="00FA3C9E"/>
    <w:rsid w:val="00FB1A0F"/>
    <w:rsid w:val="00FB3FC2"/>
    <w:rsid w:val="00FC15A1"/>
    <w:rsid w:val="00FC4F5B"/>
    <w:rsid w:val="00FC6B1C"/>
    <w:rsid w:val="00FE1216"/>
    <w:rsid w:val="00FE269E"/>
    <w:rsid w:val="00FE38FC"/>
    <w:rsid w:val="00FF0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74CA5F9E"/>
  <w15:docId w15:val="{AAB3B6CC-C532-4665-8C05-A1BF32903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jc w:val="both"/>
      <w:outlineLvl w:val="2"/>
    </w:pPr>
    <w:rPr>
      <w:b/>
      <w:b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OpenSymbol"/>
      <w:color w:val="000000"/>
      <w:sz w:val="20"/>
      <w:szCs w:val="20"/>
      <w:lang w:val="it-IT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Caratterepredefinitoparagrafo2">
    <w:name w:val="Carattere predefinito paragrafo2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sz w:val="28"/>
      <w:szCs w:val="28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hint="default"/>
      <w:b w:val="0"/>
      <w:i w:val="0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 w:hint="default"/>
      <w:sz w:val="16"/>
      <w:szCs w:val="16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Wingdings" w:hAnsi="Wingdings" w:cs="Wingdings" w:hint="default"/>
      <w:sz w:val="28"/>
      <w:szCs w:val="28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  <w:sz w:val="16"/>
      <w:szCs w:val="16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Times New Roman" w:eastAsia="Times New Roman" w:hAnsi="Times New Roman" w:cs="Times New Roman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rFonts w:hint="default"/>
      <w:b w:val="0"/>
      <w:i w:val="0"/>
      <w:sz w:val="20"/>
      <w:szCs w:val="20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Symbol" w:hAnsi="Symbol" w:cs="Symbol" w:hint="default"/>
      <w:sz w:val="16"/>
      <w:szCs w:val="16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Caratterepredefinitoparagrafo1">
    <w:name w:val="Carattere predefinito paragrafo1"/>
  </w:style>
  <w:style w:type="character" w:customStyle="1" w:styleId="Carattere3">
    <w:name w:val="Carattere3"/>
    <w:rPr>
      <w:rFonts w:ascii="Tahoma" w:hAnsi="Tahoma" w:cs="Tahoma"/>
      <w:b/>
      <w:bCs/>
      <w:i/>
      <w:iCs/>
      <w:sz w:val="24"/>
      <w:szCs w:val="24"/>
      <w:lang w:val="it-IT" w:bidi="ar-SA"/>
    </w:rPr>
  </w:style>
  <w:style w:type="character" w:styleId="Collegamentoipertestuale">
    <w:name w:val="Hyperlink"/>
    <w:rPr>
      <w:color w:val="0000FF"/>
      <w:u w:val="single"/>
    </w:rPr>
  </w:style>
  <w:style w:type="character" w:styleId="Numeropagina">
    <w:name w:val="page number"/>
    <w:basedOn w:val="Caratterepredefinitoparagrafo1"/>
  </w:style>
  <w:style w:type="character" w:customStyle="1" w:styleId="CommentReference">
    <w:name w:val="Comment Reference"/>
    <w:rPr>
      <w:sz w:val="16"/>
      <w:szCs w:val="16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Titolo20">
    <w:name w:val="Titolo2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Intestazione">
    <w:name w:val="header"/>
    <w:basedOn w:val="Normale"/>
    <w:next w:val="Corpotesto"/>
    <w:link w:val="IntestazioneCarattere"/>
    <w:uiPriority w:val="9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Heading">
    <w:name w:val="Heading"/>
    <w:basedOn w:val="Normale"/>
    <w:next w:val="Corpotesto"/>
    <w:pPr>
      <w:jc w:val="center"/>
    </w:pPr>
    <w:rPr>
      <w:rFonts w:ascii="Tahoma" w:hAnsi="Tahoma" w:cs="Tahoma"/>
      <w:b/>
      <w:bCs/>
      <w:i/>
      <w:iCs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e"/>
    <w:pPr>
      <w:suppressLineNumbers/>
    </w:pPr>
    <w:rPr>
      <w:rFonts w:cs="Mangal"/>
    </w:rPr>
  </w:style>
  <w:style w:type="paragraph" w:customStyle="1" w:styleId="Rigadintestazione">
    <w:name w:val="Riga d'intestazione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orpodeltesto32">
    <w:name w:val="Corpo del testo 32"/>
    <w:basedOn w:val="Normale"/>
    <w:pPr>
      <w:autoSpaceDE w:val="0"/>
      <w:jc w:val="center"/>
    </w:pPr>
    <w:rPr>
      <w:rFonts w:ascii="Arial" w:eastAsia="Batang" w:hAnsi="Arial" w:cs="Arial"/>
      <w:b/>
      <w:bCs/>
      <w:lang w:eastAsia="ko-KR"/>
    </w:rPr>
  </w:style>
  <w:style w:type="paragraph" w:customStyle="1" w:styleId="Rientrocorpodeltesto21">
    <w:name w:val="Rientro corpo del testo 21"/>
    <w:basedOn w:val="Normale"/>
    <w:pPr>
      <w:spacing w:after="120" w:line="480" w:lineRule="auto"/>
      <w:ind w:left="283"/>
    </w:pPr>
  </w:style>
  <w:style w:type="paragraph" w:customStyle="1" w:styleId="Rientrocorpodeltesto31">
    <w:name w:val="Rientro corpo del testo 31"/>
    <w:basedOn w:val="Normale"/>
    <w:pPr>
      <w:spacing w:after="120"/>
      <w:ind w:left="283"/>
    </w:pPr>
    <w:rPr>
      <w:sz w:val="16"/>
      <w:szCs w:val="16"/>
    </w:rPr>
  </w:style>
  <w:style w:type="paragraph" w:customStyle="1" w:styleId="Paragrafoelenco1">
    <w:name w:val="Paragrafo elenco1"/>
    <w:basedOn w:val="Normale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Titolo10">
    <w:name w:val="Titolo1"/>
    <w:basedOn w:val="Normale"/>
    <w:next w:val="Corpotesto"/>
    <w:pPr>
      <w:jc w:val="center"/>
    </w:pPr>
    <w:rPr>
      <w:rFonts w:ascii="Tahoma" w:hAnsi="Tahoma" w:cs="Tahoma"/>
      <w:b/>
      <w:bCs/>
      <w:i/>
      <w:iCs/>
    </w:rPr>
  </w:style>
  <w:style w:type="paragraph" w:customStyle="1" w:styleId="Corpodeltesto31">
    <w:name w:val="Corpo del testo 31"/>
    <w:basedOn w:val="Normale"/>
    <w:pPr>
      <w:autoSpaceDE w:val="0"/>
      <w:jc w:val="center"/>
    </w:pPr>
    <w:rPr>
      <w:rFonts w:ascii="Arial" w:eastAsia="Batang" w:hAnsi="Arial" w:cs="Arial"/>
      <w:b/>
      <w:bCs/>
      <w:lang w:eastAsia="ko-KR"/>
    </w:rPr>
  </w:style>
  <w:style w:type="paragraph" w:styleId="Sottotitolo">
    <w:name w:val="Subtitle"/>
    <w:basedOn w:val="Normale"/>
    <w:next w:val="Corpotesto"/>
    <w:qFormat/>
    <w:pPr>
      <w:spacing w:before="60" w:after="60"/>
      <w:jc w:val="center"/>
    </w:pPr>
    <w:rPr>
      <w:b/>
      <w:bCs/>
      <w:i/>
      <w:iCs/>
      <w:sz w:val="22"/>
      <w:lang w:val="de-DE"/>
    </w:rPr>
  </w:style>
  <w:style w:type="paragraph" w:customStyle="1" w:styleId="Paragrafoelenco2">
    <w:name w:val="Paragrafo elenco2"/>
    <w:basedOn w:val="Normale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sl-SI"/>
    </w:rPr>
  </w:style>
  <w:style w:type="paragraph" w:customStyle="1" w:styleId="Corpodeltesto310">
    <w:name w:val="Corpo del testo 31"/>
    <w:basedOn w:val="Normale"/>
    <w:pPr>
      <w:autoSpaceDE w:val="0"/>
      <w:jc w:val="center"/>
    </w:pPr>
    <w:rPr>
      <w:rFonts w:ascii="Arial" w:eastAsia="Batang" w:hAnsi="Arial" w:cs="Arial"/>
      <w:b/>
      <w:bCs/>
      <w:lang w:eastAsia="ko-KR"/>
    </w:rPr>
  </w:style>
  <w:style w:type="paragraph" w:customStyle="1" w:styleId="Testofumetto1">
    <w:name w:val="Testo fumetto1"/>
    <w:basedOn w:val="Normale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e"/>
  </w:style>
  <w:style w:type="paragraph" w:customStyle="1" w:styleId="Contenutocornice">
    <w:name w:val="Contenuto cornice"/>
    <w:basedOn w:val="Corpotesto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12CD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12CD"/>
    <w:rPr>
      <w:rFonts w:ascii="Lucida Grande" w:hAnsi="Lucida Grande" w:cs="Lucida Grande"/>
      <w:sz w:val="18"/>
      <w:szCs w:val="18"/>
      <w:lang w:eastAsia="zh-CN"/>
    </w:rPr>
  </w:style>
  <w:style w:type="paragraph" w:styleId="Paragrafoelenco">
    <w:name w:val="List Paragraph"/>
    <w:basedOn w:val="Normale"/>
    <w:uiPriority w:val="72"/>
    <w:unhideWhenUsed/>
    <w:rsid w:val="00A30BDC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3419A4"/>
    <w:rPr>
      <w:color w:val="800080" w:themeColor="followedHyperlink"/>
      <w:u w:val="single"/>
    </w:rPr>
  </w:style>
  <w:style w:type="table" w:styleId="Grigliatabella">
    <w:name w:val="Table Grid"/>
    <w:basedOn w:val="Tabellanormale"/>
    <w:uiPriority w:val="39"/>
    <w:rsid w:val="00E34E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6C485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C485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C4852"/>
    <w:rPr>
      <w:lang w:eastAsia="zh-C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C485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C4852"/>
    <w:rPr>
      <w:b/>
      <w:bCs/>
      <w:lang w:eastAsia="zh-C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555CD"/>
    <w:rPr>
      <w:rFonts w:ascii="Arial" w:eastAsia="Lucida Sans Unicode" w:hAnsi="Arial" w:cs="Mangal"/>
      <w:sz w:val="28"/>
      <w:szCs w:val="28"/>
      <w:lang w:eastAsia="zh-CN"/>
    </w:rPr>
  </w:style>
  <w:style w:type="paragraph" w:customStyle="1" w:styleId="selezionato">
    <w:name w:val="selezionato"/>
    <w:basedOn w:val="Normale"/>
    <w:rsid w:val="00C40F82"/>
    <w:pPr>
      <w:suppressAutoHyphens w:val="0"/>
      <w:spacing w:before="100" w:beforeAutospacing="1" w:after="100" w:afterAutospacing="1"/>
    </w:pPr>
    <w:rPr>
      <w:lang w:eastAsia="it-IT"/>
    </w:rPr>
  </w:style>
  <w:style w:type="character" w:customStyle="1" w:styleId="spiega">
    <w:name w:val="spiega"/>
    <w:basedOn w:val="Carpredefinitoparagrafo"/>
    <w:rsid w:val="00C40F82"/>
  </w:style>
  <w:style w:type="paragraph" w:customStyle="1" w:styleId="multiplo2">
    <w:name w:val="multiplo2"/>
    <w:basedOn w:val="Normale"/>
    <w:rsid w:val="00C40F82"/>
    <w:pPr>
      <w:suppressAutoHyphens w:val="0"/>
      <w:spacing w:before="100" w:beforeAutospacing="1" w:after="100" w:afterAutospacing="1"/>
    </w:pPr>
    <w:rPr>
      <w:lang w:eastAsia="it-IT"/>
    </w:rPr>
  </w:style>
  <w:style w:type="paragraph" w:customStyle="1" w:styleId="testoq">
    <w:name w:val="testoq"/>
    <w:basedOn w:val="Normale"/>
    <w:rsid w:val="00C40F82"/>
    <w:pPr>
      <w:suppressAutoHyphens w:val="0"/>
      <w:spacing w:before="100" w:beforeAutospacing="1" w:after="100" w:afterAutospacing="1"/>
    </w:pPr>
    <w:rPr>
      <w:lang w:eastAsia="it-IT"/>
    </w:rPr>
  </w:style>
  <w:style w:type="paragraph" w:customStyle="1" w:styleId="compenso">
    <w:name w:val="compenso"/>
    <w:basedOn w:val="Normale"/>
    <w:rsid w:val="00C40F82"/>
    <w:pPr>
      <w:suppressAutoHyphens w:val="0"/>
      <w:spacing w:before="100" w:beforeAutospacing="1" w:after="100" w:afterAutospacing="1"/>
    </w:pPr>
    <w:rPr>
      <w:lang w:eastAsia="it-IT"/>
    </w:rPr>
  </w:style>
  <w:style w:type="character" w:styleId="Enfasigrassetto">
    <w:name w:val="Strong"/>
    <w:basedOn w:val="Carpredefinitoparagrafo"/>
    <w:uiPriority w:val="22"/>
    <w:qFormat/>
    <w:rsid w:val="00C40F82"/>
    <w:rPr>
      <w:b/>
      <w:bCs/>
    </w:rPr>
  </w:style>
  <w:style w:type="character" w:customStyle="1" w:styleId="pspese">
    <w:name w:val="pspese"/>
    <w:basedOn w:val="Carpredefinitoparagrafo"/>
    <w:rsid w:val="00C40F82"/>
  </w:style>
  <w:style w:type="paragraph" w:customStyle="1" w:styleId="totale">
    <w:name w:val="totale"/>
    <w:basedOn w:val="Normale"/>
    <w:rsid w:val="00C40F82"/>
    <w:pPr>
      <w:suppressAutoHyphens w:val="0"/>
      <w:spacing w:before="100" w:beforeAutospacing="1" w:after="100" w:afterAutospacing="1"/>
    </w:pPr>
    <w:rPr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C40F82"/>
    <w:pPr>
      <w:suppressAutoHyphens w:val="0"/>
      <w:spacing w:before="100" w:beforeAutospacing="1" w:after="100" w:afterAutospacing="1"/>
    </w:pPr>
    <w:rPr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2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9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3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8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8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8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2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4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3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577633">
              <w:marLeft w:val="0"/>
              <w:marRight w:val="0"/>
              <w:marTop w:val="0"/>
              <w:marBottom w:val="240"/>
              <w:divBdr>
                <w:top w:val="single" w:sz="6" w:space="12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58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42352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897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7100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068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6284951">
          <w:marLeft w:val="0"/>
          <w:marRight w:val="0"/>
          <w:marTop w:val="0"/>
          <w:marBottom w:val="240"/>
          <w:divBdr>
            <w:top w:val="single" w:sz="6" w:space="12" w:color="CCCCCC"/>
            <w:left w:val="none" w:sz="0" w:space="0" w:color="auto"/>
            <w:bottom w:val="single" w:sz="6" w:space="12" w:color="CCCCCC"/>
            <w:right w:val="none" w:sz="0" w:space="0" w:color="auto"/>
          </w:divBdr>
        </w:div>
      </w:divsChild>
    </w:div>
    <w:div w:id="11415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02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6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7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2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64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100218">
              <w:marLeft w:val="0"/>
              <w:marRight w:val="0"/>
              <w:marTop w:val="0"/>
              <w:marBottom w:val="240"/>
              <w:divBdr>
                <w:top w:val="single" w:sz="6" w:space="12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42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90996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026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318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7398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0350188">
          <w:marLeft w:val="0"/>
          <w:marRight w:val="0"/>
          <w:marTop w:val="0"/>
          <w:marBottom w:val="240"/>
          <w:divBdr>
            <w:top w:val="single" w:sz="6" w:space="12" w:color="CCCCCC"/>
            <w:left w:val="none" w:sz="0" w:space="0" w:color="auto"/>
            <w:bottom w:val="single" w:sz="6" w:space="12" w:color="CCCCCC"/>
            <w:right w:val="none" w:sz="0" w:space="0" w:color="auto"/>
          </w:divBdr>
        </w:div>
      </w:divsChild>
    </w:div>
    <w:div w:id="13717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8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9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6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4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8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1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4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0974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8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2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5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1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014CB1291C3641A4D891BBA9400834" ma:contentTypeVersion="10" ma:contentTypeDescription="Create a new document." ma:contentTypeScope="" ma:versionID="4aaa258e8fffb8f4f1d287d3fd12a01d">
  <xsd:schema xmlns:xsd="http://www.w3.org/2001/XMLSchema" xmlns:xs="http://www.w3.org/2001/XMLSchema" xmlns:p="http://schemas.microsoft.com/office/2006/metadata/properties" xmlns:ns2="ce7d43e5-f5af-4b1a-a315-a660f7ae2055" xmlns:ns3="93be59e3-129f-4f51-bcce-a0522aded1aa" targetNamespace="http://schemas.microsoft.com/office/2006/metadata/properties" ma:root="true" ma:fieldsID="2b1cefc4238c2de8a7700f6c308e6fe2" ns2:_="" ns3:_="">
    <xsd:import namespace="ce7d43e5-f5af-4b1a-a315-a660f7ae2055"/>
    <xsd:import namespace="93be59e3-129f-4f51-bcce-a0522aded1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d43e5-f5af-4b1a-a315-a660f7ae20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be59e3-129f-4f51-bcce-a0522aded1a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D63765-55DE-461C-888C-D39B4F97C962}"/>
</file>

<file path=customXml/itemProps2.xml><?xml version="1.0" encoding="utf-8"?>
<ds:datastoreItem xmlns:ds="http://schemas.openxmlformats.org/officeDocument/2006/customXml" ds:itemID="{F9D2385B-C4A8-4CA5-9A94-B6BDBFE77DD2}"/>
</file>

<file path=customXml/itemProps3.xml><?xml version="1.0" encoding="utf-8"?>
<ds:datastoreItem xmlns:ds="http://schemas.openxmlformats.org/officeDocument/2006/customXml" ds:itemID="{1EF3454F-8439-49C9-A973-2E4D87CCA5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Alla cortese attenzione dei Signori Componenti della</vt:lpstr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Alla cortese attenzione dei Signori Componenti della</dc:title>
  <dc:subject/>
  <dc:creator>comune di gorizia</dc:creator>
  <cp:keywords/>
  <dc:description/>
  <cp:lastModifiedBy>Fabiana Pieri</cp:lastModifiedBy>
  <cp:revision>4</cp:revision>
  <cp:lastPrinted>2017-08-02T12:36:00Z</cp:lastPrinted>
  <dcterms:created xsi:type="dcterms:W3CDTF">2019-06-06T15:27:00Z</dcterms:created>
  <dcterms:modified xsi:type="dcterms:W3CDTF">2019-06-07T09:36:00Z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0x010100B9014CB1291C3641A4D891BBA9400834</vt:lpwstr>
  </property>
</Properties>
</file>