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3764EE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ALLEGATO 5</w:t>
      </w:r>
    </w:p>
    <w:p w14:paraId="7327C08B" w14:textId="1E89B8A3" w:rsidR="005E040C" w:rsidRDefault="005E040C" w:rsidP="00F35118">
      <w:pPr>
        <w:jc w:val="both"/>
        <w:rPr>
          <w:rFonts w:ascii="Trebuchet MS" w:hAnsi="Trebuchet MS" w:cs="Arial"/>
          <w:b/>
        </w:rPr>
      </w:pPr>
    </w:p>
    <w:p w14:paraId="68EA7525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 w:rsidRPr="008D0C98">
        <w:rPr>
          <w:rFonts w:ascii="Trebuchet MS" w:hAnsi="Trebuchet MS" w:cs="Tahoma"/>
          <w:b/>
          <w:sz w:val="22"/>
          <w:szCs w:val="22"/>
        </w:rPr>
        <w:t xml:space="preserve">RICHIESTA  DI SOPRALLUOGO </w:t>
      </w:r>
    </w:p>
    <w:p w14:paraId="059CF139" w14:textId="277F395D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 xml:space="preserve">CIG: </w:t>
      </w:r>
      <w:r w:rsidR="0067473B" w:rsidRPr="0067473B">
        <w:rPr>
          <w:rFonts w:ascii="Trebuchet MS" w:hAnsi="Trebuchet MS" w:cs="Tahoma"/>
          <w:b/>
          <w:sz w:val="22"/>
          <w:szCs w:val="20"/>
        </w:rPr>
        <w:t>79343619D2</w:t>
      </w:r>
    </w:p>
    <w:p w14:paraId="70DED6F2" w14:textId="2CC4F184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>CUP:</w:t>
      </w:r>
      <w:r w:rsidRPr="008D0C98">
        <w:rPr>
          <w:rFonts w:ascii="Trebuchet MS" w:hAnsi="Trebuchet MS"/>
          <w:sz w:val="28"/>
        </w:rPr>
        <w:t xml:space="preserve"> </w:t>
      </w:r>
      <w:r w:rsidRPr="008D0C98">
        <w:rPr>
          <w:rFonts w:ascii="Trebuchet MS" w:hAnsi="Trebuchet MS" w:cs="Tahoma"/>
          <w:b/>
          <w:bCs/>
          <w:sz w:val="22"/>
          <w:szCs w:val="20"/>
        </w:rPr>
        <w:t>B81B17000110007</w:t>
      </w:r>
    </w:p>
    <w:p w14:paraId="2FE8E7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D008F7" w:rsidRPr="008D0C98" w14:paraId="4E4297E4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503B8B0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D0FB39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4C6DA92B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BC9EC0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nella qualità di: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C70BF74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 xml:space="preserve">amministratore unico/legale rappresentante/procuratore </w:t>
            </w:r>
          </w:p>
        </w:tc>
      </w:tr>
      <w:tr w:rsidR="00D008F7" w:rsidRPr="008D0C98" w14:paraId="05F10A15" w14:textId="77777777" w:rsidTr="0069401F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C345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2F014" w14:textId="77777777" w:rsidR="00D008F7" w:rsidRPr="008D0C98" w:rsidRDefault="00D008F7" w:rsidP="0069401F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8D0C98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[barrare (barrare) le voci che non interessano] </w:t>
            </w:r>
          </w:p>
        </w:tc>
      </w:tr>
      <w:tr w:rsidR="00D008F7" w:rsidRPr="008D0C98" w14:paraId="332093C4" w14:textId="77777777" w:rsidTr="0069401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B1C80C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dell’impresa: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F8602A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68D1099E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3D18A8B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con sede in: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8BC9CC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6D79DE5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Via:</w:t>
            </w:r>
          </w:p>
        </w:tc>
      </w:tr>
      <w:tr w:rsidR="00D008F7" w:rsidRPr="008D0C98" w14:paraId="7C72D660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66AF1C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P.IVA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FCA310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C82CF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n° CCIAA:</w:t>
            </w:r>
          </w:p>
        </w:tc>
      </w:tr>
    </w:tbl>
    <w:p w14:paraId="5C97135D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ACEC59B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ab/>
      </w:r>
    </w:p>
    <w:p w14:paraId="597F9796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 xml:space="preserve">PREMESSO </w:t>
      </w:r>
    </w:p>
    <w:p w14:paraId="0EE72BE3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558B6780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che intende partecipare alla gara individuata mediante i codici indicati in epigrafe,</w:t>
      </w:r>
    </w:p>
    <w:p w14:paraId="600E70A4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250426EF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CHIEDE</w:t>
      </w:r>
    </w:p>
    <w:p w14:paraId="2B56731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 xml:space="preserve">di poter  eseguire il  sopralluogo, così come previsto e disciplinato dal Disciplinare di gara, delegando: il Sig. ________________ , in qualità di _______________________ </w:t>
      </w:r>
      <w:r w:rsidRPr="008D0C98">
        <w:rPr>
          <w:rFonts w:ascii="Trebuchet MS" w:hAnsi="Trebuchet MS" w:cs="Calibri"/>
          <w:b/>
          <w:sz w:val="22"/>
          <w:szCs w:val="22"/>
        </w:rPr>
        <w:t>[indicare se legale rappresentante, direttore tecnico, dipendente dell’operatore economico che intende partecipare alla gara]</w:t>
      </w:r>
      <w:r w:rsidRPr="008D0C98">
        <w:rPr>
          <w:rFonts w:ascii="Trebuchet MS" w:hAnsi="Trebuchet MS" w:cs="Calibri"/>
          <w:sz w:val="22"/>
          <w:szCs w:val="22"/>
        </w:rPr>
        <w:t xml:space="preserve"> della società ________________ .</w:t>
      </w:r>
    </w:p>
    <w:p w14:paraId="2E8B2D0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C4A30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ALLEGA</w:t>
      </w:r>
    </w:p>
    <w:p w14:paraId="353137E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- copia del documento di identità del richiedente.</w:t>
      </w:r>
    </w:p>
    <w:p w14:paraId="3C3AF62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032B5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A1656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73BC8D0A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 w:rsidRPr="008D0C98">
        <w:rPr>
          <w:rFonts w:ascii="Trebuchet MS" w:hAnsi="Trebuchet MS" w:cs="Calibri"/>
          <w:b/>
          <w:sz w:val="20"/>
          <w:szCs w:val="20"/>
        </w:rPr>
        <w:t>FIRMA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D008F7" w:rsidRPr="008D0C98" w14:paraId="7ED2AA55" w14:textId="77777777" w:rsidTr="0069401F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237BAA4D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11494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0DBF4BFC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D008F7" w:rsidRPr="008D0C98" w14:paraId="17E3C9B0" w14:textId="77777777" w:rsidTr="0069401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D6A0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nome e cognome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395ECB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659E7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(firma per esteso e leggibile)</w:t>
            </w:r>
          </w:p>
        </w:tc>
      </w:tr>
    </w:tbl>
    <w:p w14:paraId="247CF5B2" w14:textId="5BFCED57" w:rsidR="00D008F7" w:rsidRDefault="00D008F7" w:rsidP="00F35118">
      <w:pPr>
        <w:jc w:val="both"/>
        <w:rPr>
          <w:rFonts w:ascii="Trebuchet MS" w:hAnsi="Trebuchet MS" w:cs="Arial"/>
          <w:b/>
        </w:rPr>
      </w:pPr>
    </w:p>
    <w:p w14:paraId="2DF87AAC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3F37236F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4A5B1808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0FE4DE14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167548AB" w14:textId="23B5C8CB" w:rsidR="00B243B6" w:rsidRDefault="00B243B6" w:rsidP="00B243B6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5</w:t>
      </w:r>
    </w:p>
    <w:p w14:paraId="2C719885" w14:textId="77777777" w:rsidR="00B243B6" w:rsidRDefault="00B243B6" w:rsidP="00B243B6">
      <w:pPr>
        <w:jc w:val="both"/>
        <w:rPr>
          <w:rFonts w:ascii="Trebuchet MS" w:hAnsi="Trebuchet MS" w:cs="Arial"/>
          <w:b/>
        </w:rPr>
      </w:pPr>
    </w:p>
    <w:p w14:paraId="1CF4FC56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ZAHTEVA ZA OGLED NA KRAJU </w:t>
      </w:r>
    </w:p>
    <w:p w14:paraId="7D8136CC" w14:textId="70E484D0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 xml:space="preserve">CIG: </w:t>
      </w:r>
      <w:r w:rsidR="0067473B" w:rsidRPr="0067473B">
        <w:rPr>
          <w:rFonts w:ascii="Trebuchet MS" w:hAnsi="Trebuchet MS" w:cs="Tahoma"/>
          <w:b/>
          <w:sz w:val="22"/>
          <w:szCs w:val="20"/>
        </w:rPr>
        <w:t>79343619D2</w:t>
      </w:r>
      <w:bookmarkStart w:id="0" w:name="_GoBack"/>
      <w:bookmarkEnd w:id="0"/>
    </w:p>
    <w:p w14:paraId="61201BDB" w14:textId="77777777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>CUP:</w:t>
      </w:r>
      <w:r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b/>
          <w:bCs/>
          <w:sz w:val="22"/>
          <w:szCs w:val="20"/>
        </w:rPr>
        <w:t>B81B17000110007</w:t>
      </w:r>
    </w:p>
    <w:p w14:paraId="27D98231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B243B6" w:rsidRPr="008D0C98" w14:paraId="061EE4AF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E645F4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Podpisani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BA7F997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22EEEC46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A37C458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kot: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745BB3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edini upravitelj/zakoniti zastopnik/pooblaščenec </w:t>
            </w:r>
          </w:p>
        </w:tc>
      </w:tr>
      <w:tr w:rsidR="00B243B6" w:rsidRPr="008D0C98" w14:paraId="086F23D1" w14:textId="77777777" w:rsidTr="002920EA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F1DA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D096B" w14:textId="77777777" w:rsidR="00B243B6" w:rsidRPr="008D0C98" w:rsidRDefault="00B243B6" w:rsidP="002920EA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[prečrtati (prečrtati) postavke, ki se ne nanašajo] </w:t>
            </w:r>
          </w:p>
        </w:tc>
      </w:tr>
      <w:tr w:rsidR="00B243B6" w:rsidRPr="008D0C98" w14:paraId="6EE0E79C" w14:textId="77777777" w:rsidTr="002920EA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2ABDC984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pri podjetju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DE89675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0866E33B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5223519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s sedežem na naslovu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C5BC970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4BA0DB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Ulica:</w:t>
            </w:r>
          </w:p>
        </w:tc>
      </w:tr>
      <w:tr w:rsidR="00B243B6" w:rsidRPr="008D0C98" w14:paraId="46EE3E84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E27F0AC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ID št. za DDV: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D48F711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33AEEF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št. vpisa pri trgovinski zbornici:</w:t>
            </w:r>
          </w:p>
        </w:tc>
      </w:tr>
    </w:tbl>
    <w:p w14:paraId="3CE11E0D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34AB93B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04B0E47A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NA PODLAGI UVODNE UGOTOVITVE </w:t>
      </w:r>
    </w:p>
    <w:p w14:paraId="1139E03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745B1A7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 namerava sodelovati na razpisu z zgoraj navedenima šiframa,</w:t>
      </w:r>
    </w:p>
    <w:p w14:paraId="6612E619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E1246FD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ZAHTEVA</w:t>
      </w:r>
    </w:p>
    <w:p w14:paraId="1E3A460F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izvedbo ogleda na kraju skladno z določili in ureditvijo, predvideno v razpisnih pogojih in pooblašča g.________________, kot ____________ </w:t>
      </w:r>
      <w:r>
        <w:rPr>
          <w:rFonts w:ascii="Trebuchet MS" w:hAnsi="Trebuchet MS"/>
          <w:b/>
          <w:bCs/>
          <w:sz w:val="22"/>
          <w:szCs w:val="22"/>
        </w:rPr>
        <w:t>[navesti, ali gre za zakonitega zastopnika, za tehničnega direktorja, za zaposlenega pri gospodarskem subjektu, ki namerava sodelovati na razpisu]</w:t>
      </w:r>
      <w:r>
        <w:rPr>
          <w:rFonts w:ascii="Trebuchet MS" w:hAnsi="Trebuchet MS"/>
          <w:sz w:val="22"/>
          <w:szCs w:val="22"/>
        </w:rPr>
        <w:t xml:space="preserve"> družbe _____________.</w:t>
      </w:r>
    </w:p>
    <w:p w14:paraId="3C9E6186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31034BD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PRILAGA</w:t>
      </w:r>
    </w:p>
    <w:p w14:paraId="3FC3EF15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izvod osebnega dokumenta prosilca.</w:t>
      </w:r>
    </w:p>
    <w:p w14:paraId="5AB7C9DA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7C78623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1C71D3AB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5D210A0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PODPIS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B243B6" w:rsidRPr="008D0C98" w14:paraId="40EFAAF7" w14:textId="77777777" w:rsidTr="002920EA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76D4AB3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B9DFD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10CDC44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B243B6" w:rsidRPr="008D0C98" w14:paraId="7BD1A21D" w14:textId="77777777" w:rsidTr="002920EA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9109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ime in priimek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8ECECD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061B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(celoten čitljiv podpis)</w:t>
            </w:r>
          </w:p>
        </w:tc>
      </w:tr>
    </w:tbl>
    <w:p w14:paraId="34451D4F" w14:textId="77777777" w:rsidR="00B243B6" w:rsidRPr="008D0C98" w:rsidRDefault="00B243B6" w:rsidP="00B243B6">
      <w:pPr>
        <w:jc w:val="both"/>
        <w:rPr>
          <w:rFonts w:ascii="Trebuchet MS" w:hAnsi="Trebuchet MS" w:cs="Arial"/>
          <w:b/>
        </w:rPr>
      </w:pPr>
    </w:p>
    <w:p w14:paraId="112A1506" w14:textId="77777777" w:rsidR="00B243B6" w:rsidRPr="008D0C98" w:rsidRDefault="00B243B6" w:rsidP="00F35118">
      <w:pPr>
        <w:jc w:val="both"/>
        <w:rPr>
          <w:rFonts w:ascii="Trebuchet MS" w:hAnsi="Trebuchet MS" w:cs="Arial"/>
          <w:b/>
        </w:rPr>
      </w:pPr>
    </w:p>
    <w:sectPr w:rsidR="00B243B6" w:rsidRPr="008D0C98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0095" w14:textId="77777777" w:rsidR="00D12E81" w:rsidRDefault="00D12E81">
      <w:r>
        <w:separator/>
      </w:r>
    </w:p>
  </w:endnote>
  <w:endnote w:type="continuationSeparator" w:id="0">
    <w:p w14:paraId="6414251E" w14:textId="77777777" w:rsidR="00D12E81" w:rsidRDefault="00D1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Ufficio Permanente Gestione Progetti (UPGP) – Stalni urad za upravljanje projektov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89C8" w14:textId="77777777" w:rsidR="00D12E81" w:rsidRDefault="00D12E81">
      <w:r>
        <w:separator/>
      </w:r>
    </w:p>
  </w:footnote>
  <w:footnote w:type="continuationSeparator" w:id="0">
    <w:p w14:paraId="632C1006" w14:textId="77777777" w:rsidR="00D12E81" w:rsidRDefault="00D1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92B5E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64B7C"/>
    <w:rsid w:val="00466D31"/>
    <w:rsid w:val="00473470"/>
    <w:rsid w:val="00475C62"/>
    <w:rsid w:val="00483BF4"/>
    <w:rsid w:val="0048696D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384A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7473B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6539"/>
    <w:rsid w:val="0095317A"/>
    <w:rsid w:val="00960435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15CB1"/>
    <w:rsid w:val="00B2078A"/>
    <w:rsid w:val="00B227A4"/>
    <w:rsid w:val="00B243B6"/>
    <w:rsid w:val="00B2771B"/>
    <w:rsid w:val="00B32F53"/>
    <w:rsid w:val="00B35525"/>
    <w:rsid w:val="00B408F6"/>
    <w:rsid w:val="00B422C7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12E81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5047"/>
    <w:rsid w:val="00EF7ACC"/>
    <w:rsid w:val="00F00F0A"/>
    <w:rsid w:val="00F01DF6"/>
    <w:rsid w:val="00F137BD"/>
    <w:rsid w:val="00F13CE8"/>
    <w:rsid w:val="00F16EE8"/>
    <w:rsid w:val="00F174D2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95584-49F3-49AC-A3A5-D248D6946F70}"/>
</file>

<file path=customXml/itemProps2.xml><?xml version="1.0" encoding="utf-8"?>
<ds:datastoreItem xmlns:ds="http://schemas.openxmlformats.org/officeDocument/2006/customXml" ds:itemID="{E564E03C-F2FC-4651-A86B-940CA84B373C}"/>
</file>

<file path=customXml/itemProps3.xml><?xml version="1.0" encoding="utf-8"?>
<ds:datastoreItem xmlns:ds="http://schemas.openxmlformats.org/officeDocument/2006/customXml" ds:itemID="{F7B00834-C569-4008-B098-D1B6E9A86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2019-06-06T15:27:00Z</dcterms:created>
  <dcterms:modified xsi:type="dcterms:W3CDTF">2019-06-07T09:36:00Z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