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9D358B1" w14:textId="071A32D7" w:rsidR="00445AAF" w:rsidRDefault="005E040C" w:rsidP="00F35118">
      <w:pPr>
        <w:jc w:val="both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ALLEGATO </w:t>
      </w:r>
      <w:r w:rsidR="000A45AC">
        <w:rPr>
          <w:rFonts w:ascii="Trebuchet MS" w:hAnsi="Trebuchet MS" w:cs="Arial"/>
          <w:b/>
        </w:rPr>
        <w:t>6</w:t>
      </w:r>
    </w:p>
    <w:p w14:paraId="2FE8E771" w14:textId="131D1390" w:rsidR="00D008F7" w:rsidRDefault="00D008F7" w:rsidP="00D008F7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Calibri"/>
          <w:b/>
          <w:sz w:val="22"/>
          <w:szCs w:val="22"/>
        </w:rPr>
      </w:pPr>
    </w:p>
    <w:p w14:paraId="0E585CE7" w14:textId="77777777" w:rsidR="000A45AC" w:rsidRPr="000A45AC" w:rsidRDefault="000A45AC" w:rsidP="000A45AC">
      <w:pPr>
        <w:jc w:val="center"/>
        <w:rPr>
          <w:rFonts w:ascii="Trebuchet MS" w:hAnsi="Trebuchet MS" w:cs="Arial"/>
          <w:b/>
        </w:rPr>
      </w:pPr>
      <w:r w:rsidRPr="000A45AC">
        <w:rPr>
          <w:rFonts w:ascii="Trebuchet MS" w:hAnsi="Trebuchet MS" w:cs="Arial"/>
          <w:b/>
        </w:rPr>
        <w:t>ATTESTAZIONE DI AVVENUTO SOPRALLUOGO E PRESA VISIONE DOCUMENTALE</w:t>
      </w:r>
    </w:p>
    <w:p w14:paraId="63EF2C1E" w14:textId="77844A7A" w:rsidR="000A45AC" w:rsidRPr="000A45AC" w:rsidRDefault="000A45AC" w:rsidP="000A45AC">
      <w:pPr>
        <w:jc w:val="center"/>
        <w:rPr>
          <w:rFonts w:ascii="Trebuchet MS" w:hAnsi="Trebuchet MS" w:cs="Arial"/>
          <w:b/>
        </w:rPr>
      </w:pPr>
      <w:r w:rsidRPr="000A45AC">
        <w:rPr>
          <w:rFonts w:ascii="Trebuchet MS" w:hAnsi="Trebuchet MS" w:cs="Arial"/>
          <w:b/>
        </w:rPr>
        <w:t xml:space="preserve">CIG: </w:t>
      </w:r>
      <w:r w:rsidR="00776B10" w:rsidRPr="00776B10">
        <w:rPr>
          <w:rFonts w:ascii="Trebuchet MS" w:hAnsi="Trebuchet MS" w:cs="Arial"/>
          <w:b/>
        </w:rPr>
        <w:t>7800356168</w:t>
      </w:r>
      <w:r w:rsidR="00776B10">
        <w:rPr>
          <w:rFonts w:ascii="Trebuchet MS" w:hAnsi="Trebuchet MS" w:cs="Arial"/>
          <w:b/>
        </w:rPr>
        <w:t xml:space="preserve"> </w:t>
      </w:r>
      <w:r w:rsidRPr="000A45AC">
        <w:rPr>
          <w:rFonts w:ascii="Trebuchet MS" w:hAnsi="Trebuchet MS" w:cs="Arial"/>
          <w:b/>
        </w:rPr>
        <w:t>CUP: B81B17000110007</w:t>
      </w:r>
    </w:p>
    <w:p w14:paraId="2636CB00" w14:textId="6D15446E" w:rsidR="000A45AC" w:rsidRPr="000A45AC" w:rsidRDefault="000A45AC" w:rsidP="000A45AC">
      <w:pPr>
        <w:jc w:val="center"/>
        <w:rPr>
          <w:rFonts w:ascii="Trebuchet MS" w:hAnsi="Trebuchet MS" w:cs="Arial"/>
          <w:b/>
        </w:rPr>
      </w:pPr>
    </w:p>
    <w:p w14:paraId="1F168EA7" w14:textId="77777777" w:rsidR="000A45AC" w:rsidRPr="000A45AC" w:rsidRDefault="000A45AC" w:rsidP="000A45AC">
      <w:pPr>
        <w:jc w:val="both"/>
        <w:rPr>
          <w:rFonts w:ascii="Trebuchet MS" w:hAnsi="Trebuchet MS" w:cs="Arial"/>
          <w:b/>
        </w:rPr>
      </w:pPr>
    </w:p>
    <w:p w14:paraId="3F6B535E" w14:textId="5832A036" w:rsidR="000A45AC" w:rsidRPr="007D4ED6" w:rsidRDefault="000A45AC" w:rsidP="000A45AC">
      <w:pPr>
        <w:jc w:val="both"/>
        <w:rPr>
          <w:rFonts w:ascii="Trebuchet MS" w:hAnsi="Trebuchet MS" w:cs="Arial"/>
        </w:rPr>
      </w:pPr>
      <w:r w:rsidRPr="007D4ED6">
        <w:rPr>
          <w:rFonts w:ascii="Trebuchet MS" w:hAnsi="Trebuchet MS" w:cs="Arial"/>
        </w:rPr>
        <w:t xml:space="preserve">Il sottoscritto .......................................................... in qualità </w:t>
      </w:r>
      <w:proofErr w:type="gramStart"/>
      <w:r w:rsidRPr="007D4ED6">
        <w:rPr>
          <w:rFonts w:ascii="Trebuchet MS" w:hAnsi="Trebuchet MS" w:cs="Arial"/>
        </w:rPr>
        <w:t>di.…</w:t>
      </w:r>
      <w:proofErr w:type="gramEnd"/>
      <w:r w:rsidRPr="007D4ED6">
        <w:rPr>
          <w:rFonts w:ascii="Trebuchet MS" w:hAnsi="Trebuchet MS" w:cs="Arial"/>
        </w:rPr>
        <w:t>………………….………………………………………… [FUNZIONARIO DELL</w:t>
      </w:r>
      <w:r w:rsidR="006E39C2">
        <w:rPr>
          <w:rFonts w:ascii="Trebuchet MS" w:hAnsi="Trebuchet MS" w:cs="Arial"/>
        </w:rPr>
        <w:t xml:space="preserve">A </w:t>
      </w:r>
      <w:r w:rsidRPr="007D4ED6">
        <w:rPr>
          <w:rFonts w:ascii="Trebuchet MS" w:hAnsi="Trebuchet MS" w:cs="Arial"/>
        </w:rPr>
        <w:t xml:space="preserve">STAZIONE APPALTANTE], </w:t>
      </w:r>
    </w:p>
    <w:p w14:paraId="3DCB29FF" w14:textId="77777777" w:rsidR="00621F38" w:rsidRPr="000A45AC" w:rsidRDefault="00621F38" w:rsidP="000A45AC">
      <w:pPr>
        <w:jc w:val="both"/>
        <w:rPr>
          <w:rFonts w:ascii="Trebuchet MS" w:hAnsi="Trebuchet MS" w:cs="Arial"/>
          <w:b/>
        </w:rPr>
      </w:pPr>
    </w:p>
    <w:p w14:paraId="136A078E" w14:textId="36170057" w:rsidR="000A45AC" w:rsidRDefault="000A45AC" w:rsidP="000A45AC">
      <w:pPr>
        <w:jc w:val="center"/>
        <w:rPr>
          <w:rFonts w:ascii="Trebuchet MS" w:hAnsi="Trebuchet MS" w:cs="Arial"/>
          <w:b/>
        </w:rPr>
      </w:pPr>
      <w:r w:rsidRPr="000A45AC">
        <w:rPr>
          <w:rFonts w:ascii="Trebuchet MS" w:hAnsi="Trebuchet MS" w:cs="Arial"/>
          <w:b/>
        </w:rPr>
        <w:t>ATTESTA</w:t>
      </w:r>
    </w:p>
    <w:p w14:paraId="2B74E83E" w14:textId="77777777" w:rsidR="00621F38" w:rsidRPr="000A45AC" w:rsidRDefault="00621F38" w:rsidP="000A45AC">
      <w:pPr>
        <w:jc w:val="center"/>
        <w:rPr>
          <w:rFonts w:ascii="Trebuchet MS" w:hAnsi="Trebuchet MS" w:cs="Arial"/>
          <w:b/>
        </w:rPr>
      </w:pPr>
    </w:p>
    <w:p w14:paraId="65B09439" w14:textId="77777777" w:rsidR="000A45AC" w:rsidRPr="007D4ED6" w:rsidRDefault="000A45AC" w:rsidP="007D4ED6">
      <w:pPr>
        <w:ind w:left="708" w:hanging="708"/>
        <w:jc w:val="both"/>
        <w:rPr>
          <w:rFonts w:ascii="Trebuchet MS" w:hAnsi="Trebuchet MS" w:cs="Arial"/>
        </w:rPr>
      </w:pPr>
      <w:r w:rsidRPr="007D4ED6">
        <w:rPr>
          <w:rFonts w:ascii="Trebuchet MS" w:hAnsi="Trebuchet MS" w:cs="Arial"/>
        </w:rPr>
        <w:t>•</w:t>
      </w:r>
      <w:r w:rsidRPr="007D4ED6">
        <w:rPr>
          <w:rFonts w:ascii="Trebuchet MS" w:hAnsi="Trebuchet MS" w:cs="Arial"/>
        </w:rPr>
        <w:tab/>
        <w:t xml:space="preserve">che l’anno …………... il giorno ................... del mese di ......................................alle ore …………, è comparso, nei luoghi in cui devono eseguirsi le prestazioni oggetto dell’appalto identificato mediante i codici menzionati in epigrafe, il Sig. ………………………………………………………………………………………………, identificato mediante documento di </w:t>
      </w:r>
      <w:proofErr w:type="gramStart"/>
      <w:r w:rsidRPr="007D4ED6">
        <w:rPr>
          <w:rFonts w:ascii="Trebuchet MS" w:hAnsi="Trebuchet MS" w:cs="Arial"/>
        </w:rPr>
        <w:t>identità  …</w:t>
      </w:r>
      <w:proofErr w:type="gramEnd"/>
      <w:r w:rsidRPr="007D4ED6">
        <w:rPr>
          <w:rFonts w:ascii="Trebuchet MS" w:hAnsi="Trebuchet MS" w:cs="Arial"/>
        </w:rPr>
        <w:t>……………………… n. ..................................... rilasciato/a da……………………</w:t>
      </w:r>
      <w:proofErr w:type="gramStart"/>
      <w:r w:rsidRPr="007D4ED6">
        <w:rPr>
          <w:rFonts w:ascii="Trebuchet MS" w:hAnsi="Trebuchet MS" w:cs="Arial"/>
        </w:rPr>
        <w:t>…….</w:t>
      </w:r>
      <w:proofErr w:type="gramEnd"/>
      <w:r w:rsidRPr="007D4ED6">
        <w:rPr>
          <w:rFonts w:ascii="Trebuchet MS" w:hAnsi="Trebuchet MS" w:cs="Arial"/>
        </w:rPr>
        <w:t>., in data……………………, nella sua qualità di ………………. [BARRARE SE NON INTERESSA] delegato da   …………………………</w:t>
      </w:r>
      <w:proofErr w:type="gramStart"/>
      <w:r w:rsidRPr="007D4ED6">
        <w:rPr>
          <w:rFonts w:ascii="Trebuchet MS" w:hAnsi="Trebuchet MS" w:cs="Arial"/>
        </w:rPr>
        <w:t>…….</w:t>
      </w:r>
      <w:proofErr w:type="gramEnd"/>
      <w:r w:rsidRPr="007D4ED6">
        <w:rPr>
          <w:rFonts w:ascii="Trebuchet MS" w:hAnsi="Trebuchet MS" w:cs="Arial"/>
        </w:rPr>
        <w:t>.………..……………………………………………………………………………………….;</w:t>
      </w:r>
    </w:p>
    <w:p w14:paraId="42332D0B" w14:textId="77777777" w:rsidR="000A45AC" w:rsidRPr="007D4ED6" w:rsidRDefault="000A45AC" w:rsidP="007D4ED6">
      <w:pPr>
        <w:ind w:left="708" w:hanging="708"/>
        <w:jc w:val="both"/>
        <w:rPr>
          <w:rFonts w:ascii="Trebuchet MS" w:hAnsi="Trebuchet MS" w:cs="Arial"/>
        </w:rPr>
      </w:pPr>
      <w:r w:rsidRPr="007D4ED6">
        <w:rPr>
          <w:rFonts w:ascii="Trebuchet MS" w:hAnsi="Trebuchet MS" w:cs="Arial"/>
        </w:rPr>
        <w:t>•</w:t>
      </w:r>
      <w:r w:rsidRPr="007D4ED6">
        <w:rPr>
          <w:rFonts w:ascii="Trebuchet MS" w:hAnsi="Trebuchet MS" w:cs="Arial"/>
        </w:rPr>
        <w:tab/>
        <w:t>che il soggetto di cui sopra, che sottoscrive per accettazione il presente documento, ha effettuato il sopralluogo ex art. 16 del Disciplinare di gara;</w:t>
      </w:r>
    </w:p>
    <w:p w14:paraId="4053CCC6" w14:textId="77777777" w:rsidR="000A45AC" w:rsidRPr="007D4ED6" w:rsidRDefault="000A45AC" w:rsidP="007D4ED6">
      <w:pPr>
        <w:ind w:left="708" w:hanging="708"/>
        <w:jc w:val="both"/>
        <w:rPr>
          <w:rFonts w:ascii="Trebuchet MS" w:hAnsi="Trebuchet MS" w:cs="Arial"/>
        </w:rPr>
      </w:pPr>
      <w:r w:rsidRPr="007D4ED6">
        <w:rPr>
          <w:rFonts w:ascii="Trebuchet MS" w:hAnsi="Trebuchet MS" w:cs="Arial"/>
        </w:rPr>
        <w:t>•</w:t>
      </w:r>
      <w:r w:rsidRPr="007D4ED6">
        <w:rPr>
          <w:rFonts w:ascii="Trebuchet MS" w:hAnsi="Trebuchet MS" w:cs="Arial"/>
        </w:rPr>
        <w:tab/>
        <w:t>che il soggetto di cui sopra, avendo analizzato la documentazione di gara inerente l’appalto in oggetto, DICHIARA:</w:t>
      </w:r>
    </w:p>
    <w:p w14:paraId="69E3903C" w14:textId="77777777" w:rsidR="000A45AC" w:rsidRPr="007D4ED6" w:rsidRDefault="000A45AC" w:rsidP="007D4ED6">
      <w:pPr>
        <w:ind w:left="1416" w:hanging="708"/>
        <w:jc w:val="both"/>
        <w:rPr>
          <w:rFonts w:ascii="Trebuchet MS" w:hAnsi="Trebuchet MS" w:cs="Arial"/>
        </w:rPr>
      </w:pPr>
      <w:r w:rsidRPr="007D4ED6">
        <w:rPr>
          <w:rFonts w:ascii="Trebuchet MS" w:hAnsi="Trebuchet MS" w:cs="Arial"/>
        </w:rPr>
        <w:t>A.</w:t>
      </w:r>
      <w:r w:rsidRPr="007D4ED6">
        <w:rPr>
          <w:rFonts w:ascii="Trebuchet MS" w:hAnsi="Trebuchet MS" w:cs="Arial"/>
        </w:rPr>
        <w:tab/>
        <w:t xml:space="preserve">di aver proceduto alla verifica dello stato, delle circostanze e delle condizioni dei luoghi di intervento, eseguendo tutti gli accertamenti e le ricognizioni necessarie, compreso l’accurato controllo della viabilità di accesso ai luoghi in cui dovranno essere eseguiti i servizi da affidare con la presente procedura; </w:t>
      </w:r>
    </w:p>
    <w:p w14:paraId="5A213280" w14:textId="77777777" w:rsidR="000A45AC" w:rsidRPr="007D4ED6" w:rsidRDefault="000A45AC" w:rsidP="007D4ED6">
      <w:pPr>
        <w:ind w:left="1416" w:hanging="708"/>
        <w:jc w:val="both"/>
        <w:rPr>
          <w:rFonts w:ascii="Trebuchet MS" w:hAnsi="Trebuchet MS" w:cs="Arial"/>
        </w:rPr>
      </w:pPr>
      <w:r w:rsidRPr="007D4ED6">
        <w:rPr>
          <w:rFonts w:ascii="Trebuchet MS" w:hAnsi="Trebuchet MS" w:cs="Arial"/>
        </w:rPr>
        <w:t>B.</w:t>
      </w:r>
      <w:r w:rsidRPr="007D4ED6">
        <w:rPr>
          <w:rFonts w:ascii="Trebuchet MS" w:hAnsi="Trebuchet MS" w:cs="Arial"/>
        </w:rPr>
        <w:tab/>
        <w:t xml:space="preserve">di essere pienamente edotto di tutte le circostanze di fatto e di luogo riguardanti l’esecuzione delle prestazioni oggetto dell’appalto. </w:t>
      </w:r>
    </w:p>
    <w:p w14:paraId="469B3722" w14:textId="77777777" w:rsidR="000A45AC" w:rsidRPr="000A45AC" w:rsidRDefault="000A45AC" w:rsidP="000A45AC">
      <w:pPr>
        <w:jc w:val="both"/>
        <w:rPr>
          <w:rFonts w:ascii="Trebuchet MS" w:hAnsi="Trebuchet MS" w:cs="Arial"/>
          <w:b/>
        </w:rPr>
      </w:pPr>
    </w:p>
    <w:p w14:paraId="4B9EFD00" w14:textId="77777777" w:rsidR="000A45AC" w:rsidRPr="004542B0" w:rsidRDefault="000A45AC" w:rsidP="000A45AC">
      <w:pPr>
        <w:jc w:val="both"/>
        <w:rPr>
          <w:rFonts w:ascii="Trebuchet MS" w:hAnsi="Trebuchet MS" w:cs="Arial"/>
        </w:rPr>
      </w:pPr>
      <w:r w:rsidRPr="004542B0">
        <w:rPr>
          <w:rFonts w:ascii="Trebuchet MS" w:hAnsi="Trebuchet MS" w:cs="Arial"/>
        </w:rPr>
        <w:t>Si allegano:</w:t>
      </w:r>
    </w:p>
    <w:p w14:paraId="2D5CC730" w14:textId="77777777" w:rsidR="000A45AC" w:rsidRPr="004542B0" w:rsidRDefault="000A45AC" w:rsidP="000A45AC">
      <w:pPr>
        <w:jc w:val="both"/>
        <w:rPr>
          <w:rFonts w:ascii="Trebuchet MS" w:hAnsi="Trebuchet MS" w:cs="Arial"/>
        </w:rPr>
      </w:pPr>
      <w:r w:rsidRPr="004542B0">
        <w:rPr>
          <w:rFonts w:ascii="Trebuchet MS" w:hAnsi="Trebuchet MS" w:cs="Arial"/>
        </w:rPr>
        <w:t>- (delega);</w:t>
      </w:r>
    </w:p>
    <w:p w14:paraId="5B523C46" w14:textId="77777777" w:rsidR="000A45AC" w:rsidRPr="004542B0" w:rsidRDefault="000A45AC" w:rsidP="000A45AC">
      <w:pPr>
        <w:jc w:val="both"/>
        <w:rPr>
          <w:rFonts w:ascii="Trebuchet MS" w:hAnsi="Trebuchet MS" w:cs="Arial"/>
        </w:rPr>
      </w:pPr>
      <w:r w:rsidRPr="004542B0">
        <w:rPr>
          <w:rFonts w:ascii="Trebuchet MS" w:hAnsi="Trebuchet MS" w:cs="Arial"/>
        </w:rPr>
        <w:t>- copia del documento di identità.</w:t>
      </w:r>
    </w:p>
    <w:p w14:paraId="7CDF4056" w14:textId="77777777" w:rsidR="000A45AC" w:rsidRPr="004542B0" w:rsidRDefault="000A45AC" w:rsidP="000A45AC">
      <w:pPr>
        <w:jc w:val="both"/>
        <w:rPr>
          <w:rFonts w:ascii="Trebuchet MS" w:hAnsi="Trebuchet MS" w:cs="Arial"/>
        </w:rPr>
      </w:pPr>
    </w:p>
    <w:p w14:paraId="1BB42D90" w14:textId="77777777" w:rsidR="000A45AC" w:rsidRPr="004542B0" w:rsidRDefault="000A45AC" w:rsidP="000A45AC">
      <w:pPr>
        <w:jc w:val="both"/>
        <w:rPr>
          <w:rFonts w:ascii="Trebuchet MS" w:hAnsi="Trebuchet MS" w:cs="Arial"/>
        </w:rPr>
      </w:pPr>
      <w:r w:rsidRPr="004542B0">
        <w:rPr>
          <w:rFonts w:ascii="Trebuchet MS" w:hAnsi="Trebuchet MS" w:cs="Arial"/>
        </w:rPr>
        <w:t>Letto, confermato e sottoscritto</w:t>
      </w:r>
    </w:p>
    <w:p w14:paraId="6A44ACC6" w14:textId="77777777" w:rsidR="000A45AC" w:rsidRPr="004542B0" w:rsidRDefault="000A45AC" w:rsidP="000A45AC">
      <w:pPr>
        <w:jc w:val="both"/>
        <w:rPr>
          <w:rFonts w:ascii="Trebuchet MS" w:hAnsi="Trebuchet MS" w:cs="Arial"/>
        </w:rPr>
      </w:pPr>
    </w:p>
    <w:p w14:paraId="67A5225C" w14:textId="77777777" w:rsidR="000A45AC" w:rsidRPr="004542B0" w:rsidRDefault="000A45AC" w:rsidP="000A45AC">
      <w:pPr>
        <w:jc w:val="both"/>
        <w:rPr>
          <w:rFonts w:ascii="Trebuchet MS" w:hAnsi="Trebuchet MS" w:cs="Arial"/>
        </w:rPr>
      </w:pPr>
    </w:p>
    <w:p w14:paraId="45241BFB" w14:textId="77777777" w:rsidR="000A45AC" w:rsidRPr="004542B0" w:rsidRDefault="000A45AC" w:rsidP="000A45AC">
      <w:pPr>
        <w:jc w:val="both"/>
        <w:rPr>
          <w:rFonts w:ascii="Trebuchet MS" w:hAnsi="Trebuchet MS" w:cs="Arial"/>
        </w:rPr>
      </w:pPr>
      <w:r w:rsidRPr="004542B0">
        <w:rPr>
          <w:rFonts w:ascii="Trebuchet MS" w:hAnsi="Trebuchet MS" w:cs="Arial"/>
        </w:rPr>
        <w:t xml:space="preserve">Per ……………………………………………  </w:t>
      </w:r>
      <w:r w:rsidRPr="004542B0">
        <w:rPr>
          <w:rFonts w:ascii="Trebuchet MS" w:hAnsi="Trebuchet MS" w:cs="Arial"/>
        </w:rPr>
        <w:tab/>
      </w:r>
      <w:r w:rsidRPr="004542B0">
        <w:rPr>
          <w:rFonts w:ascii="Trebuchet MS" w:hAnsi="Trebuchet MS" w:cs="Arial"/>
        </w:rPr>
        <w:tab/>
      </w:r>
      <w:r w:rsidRPr="004542B0">
        <w:rPr>
          <w:rFonts w:ascii="Trebuchet MS" w:hAnsi="Trebuchet MS" w:cs="Arial"/>
        </w:rPr>
        <w:tab/>
      </w:r>
      <w:r w:rsidRPr="004542B0">
        <w:rPr>
          <w:rFonts w:ascii="Trebuchet MS" w:hAnsi="Trebuchet MS" w:cs="Arial"/>
        </w:rPr>
        <w:tab/>
      </w:r>
      <w:r w:rsidRPr="004542B0">
        <w:rPr>
          <w:rFonts w:ascii="Trebuchet MS" w:hAnsi="Trebuchet MS" w:cs="Arial"/>
        </w:rPr>
        <w:tab/>
        <w:t xml:space="preserve"> Il Funzionario</w:t>
      </w:r>
    </w:p>
    <w:p w14:paraId="15524FFE" w14:textId="77777777" w:rsidR="000A45AC" w:rsidRPr="004542B0" w:rsidRDefault="000A45AC" w:rsidP="000A45AC">
      <w:pPr>
        <w:jc w:val="both"/>
        <w:rPr>
          <w:rFonts w:ascii="Trebuchet MS" w:hAnsi="Trebuchet MS" w:cs="Arial"/>
        </w:rPr>
      </w:pPr>
      <w:r w:rsidRPr="004542B0">
        <w:rPr>
          <w:rFonts w:ascii="Trebuchet MS" w:hAnsi="Trebuchet MS" w:cs="Arial"/>
        </w:rPr>
        <w:t xml:space="preserve">____________________________                                                         _______________________    </w:t>
      </w:r>
    </w:p>
    <w:p w14:paraId="11D374A8" w14:textId="77777777" w:rsidR="000A45AC" w:rsidRPr="004542B0" w:rsidRDefault="000A45AC" w:rsidP="000A45AC">
      <w:pPr>
        <w:jc w:val="both"/>
        <w:rPr>
          <w:rFonts w:ascii="Trebuchet MS" w:hAnsi="Trebuchet MS" w:cs="Arial"/>
        </w:rPr>
      </w:pPr>
      <w:r w:rsidRPr="004542B0">
        <w:rPr>
          <w:rFonts w:ascii="Trebuchet MS" w:hAnsi="Trebuchet MS" w:cs="Arial"/>
        </w:rPr>
        <w:t xml:space="preserve">  </w:t>
      </w:r>
    </w:p>
    <w:p w14:paraId="782EF90A" w14:textId="77777777" w:rsidR="000A45AC" w:rsidRPr="004542B0" w:rsidRDefault="000A45AC" w:rsidP="000A45AC">
      <w:pPr>
        <w:jc w:val="both"/>
        <w:rPr>
          <w:rFonts w:ascii="Trebuchet MS" w:hAnsi="Trebuchet MS" w:cs="Arial"/>
        </w:rPr>
      </w:pPr>
    </w:p>
    <w:p w14:paraId="3D14F4B0" w14:textId="77777777" w:rsidR="000A45AC" w:rsidRPr="001B3A5C" w:rsidRDefault="000A45AC" w:rsidP="001B3A5C">
      <w:pPr>
        <w:jc w:val="center"/>
        <w:rPr>
          <w:rFonts w:ascii="Trebuchet MS" w:hAnsi="Trebuchet MS" w:cs="Arial"/>
          <w:b/>
        </w:rPr>
      </w:pPr>
      <w:r w:rsidRPr="001B3A5C">
        <w:rPr>
          <w:rFonts w:ascii="Trebuchet MS" w:hAnsi="Trebuchet MS" w:cs="Arial"/>
          <w:b/>
        </w:rPr>
        <w:t>[Il presente documento dovrà essere redatto in duplice originale]</w:t>
      </w:r>
    </w:p>
    <w:p w14:paraId="247CF5B2" w14:textId="65437204" w:rsidR="00D008F7" w:rsidRDefault="00D008F7" w:rsidP="00F35118">
      <w:pPr>
        <w:jc w:val="both"/>
        <w:rPr>
          <w:rFonts w:ascii="Trebuchet MS" w:hAnsi="Trebuchet MS" w:cs="Arial"/>
        </w:rPr>
      </w:pPr>
    </w:p>
    <w:p w14:paraId="6779F81D" w14:textId="4D30699E" w:rsidR="00E97214" w:rsidRDefault="00E97214" w:rsidP="00F35118">
      <w:pPr>
        <w:jc w:val="both"/>
        <w:rPr>
          <w:rFonts w:ascii="Trebuchet MS" w:hAnsi="Trebuchet MS" w:cs="Arial"/>
        </w:rPr>
      </w:pPr>
    </w:p>
    <w:p w14:paraId="5550C09E" w14:textId="15FA4EA9" w:rsidR="00E97214" w:rsidRDefault="00E97214" w:rsidP="00F35118">
      <w:pPr>
        <w:jc w:val="both"/>
        <w:rPr>
          <w:rFonts w:ascii="Trebuchet MS" w:hAnsi="Trebuchet MS" w:cs="Arial"/>
        </w:rPr>
      </w:pPr>
    </w:p>
    <w:p w14:paraId="3EA85407" w14:textId="5AAC77F1" w:rsidR="00E97214" w:rsidRDefault="00E97214" w:rsidP="00F35118">
      <w:pPr>
        <w:jc w:val="both"/>
        <w:rPr>
          <w:rFonts w:ascii="Trebuchet MS" w:hAnsi="Trebuchet MS" w:cs="Arial"/>
        </w:rPr>
      </w:pPr>
    </w:p>
    <w:p w14:paraId="3786C4C1" w14:textId="77777777" w:rsidR="00E97214" w:rsidRDefault="00E97214" w:rsidP="00E97214">
      <w:pPr>
        <w:jc w:val="both"/>
        <w:rPr>
          <w:rFonts w:ascii="Trebuchet MS" w:hAnsi="Trebuchet MS" w:cs="Arial"/>
          <w:b/>
        </w:rPr>
      </w:pPr>
      <w:r>
        <w:rPr>
          <w:rFonts w:ascii="Trebuchet MS" w:hAnsi="Trebuchet MS"/>
          <w:b/>
        </w:rPr>
        <w:lastRenderedPageBreak/>
        <w:t>PRILOGA 6</w:t>
      </w:r>
    </w:p>
    <w:p w14:paraId="4836F921" w14:textId="77777777" w:rsidR="00E97214" w:rsidRDefault="00E97214" w:rsidP="00E97214">
      <w:pPr>
        <w:autoSpaceDE w:val="0"/>
        <w:autoSpaceDN w:val="0"/>
        <w:adjustRightInd w:val="0"/>
        <w:spacing w:line="360" w:lineRule="auto"/>
        <w:jc w:val="both"/>
        <w:rPr>
          <w:rFonts w:ascii="Trebuchet MS" w:hAnsi="Trebuchet MS" w:cs="Calibri"/>
          <w:b/>
          <w:sz w:val="22"/>
          <w:szCs w:val="22"/>
        </w:rPr>
      </w:pPr>
    </w:p>
    <w:p w14:paraId="000038BD" w14:textId="77777777" w:rsidR="00E97214" w:rsidRDefault="00E97214" w:rsidP="00E97214">
      <w:pPr>
        <w:jc w:val="center"/>
        <w:rPr>
          <w:rFonts w:ascii="Trebuchet MS" w:hAnsi="Trebuchet MS" w:cs="Arial"/>
          <w:b/>
        </w:rPr>
      </w:pPr>
      <w:r>
        <w:rPr>
          <w:rFonts w:ascii="Trebuchet MS" w:hAnsi="Trebuchet MS"/>
          <w:b/>
        </w:rPr>
        <w:t>POTRDILO O OPRAVLJENEM OGLEDU NA KRAJU IN O VPOGLEDU DOKUMENTACIJE</w:t>
      </w:r>
    </w:p>
    <w:p w14:paraId="238D64A8" w14:textId="28E0131D" w:rsidR="00E97214" w:rsidRDefault="00E97214" w:rsidP="00E97214">
      <w:pPr>
        <w:jc w:val="center"/>
        <w:rPr>
          <w:rFonts w:ascii="Trebuchet MS" w:hAnsi="Trebuchet MS" w:cs="Arial"/>
          <w:b/>
        </w:rPr>
      </w:pPr>
      <w:r>
        <w:rPr>
          <w:rFonts w:ascii="Trebuchet MS" w:hAnsi="Trebuchet MS"/>
          <w:b/>
        </w:rPr>
        <w:t xml:space="preserve">CIG: </w:t>
      </w:r>
      <w:r w:rsidR="00776B10">
        <w:rPr>
          <w:rFonts w:ascii="Trebuchet MS" w:hAnsi="Trebuchet MS" w:cs="Tahoma"/>
          <w:b/>
          <w:sz w:val="22"/>
          <w:szCs w:val="20"/>
        </w:rPr>
        <w:t>7800356168</w:t>
      </w:r>
      <w:r w:rsidR="00776B10">
        <w:rPr>
          <w:rFonts w:ascii="Trebuchet MS" w:hAnsi="Trebuchet MS" w:cs="Tahoma"/>
          <w:b/>
          <w:sz w:val="22"/>
          <w:szCs w:val="20"/>
        </w:rPr>
        <w:t xml:space="preserve"> </w:t>
      </w:r>
      <w:bookmarkStart w:id="0" w:name="_GoBack"/>
      <w:bookmarkEnd w:id="0"/>
      <w:r>
        <w:rPr>
          <w:rFonts w:ascii="Trebuchet MS" w:hAnsi="Trebuchet MS"/>
          <w:b/>
        </w:rPr>
        <w:t>CUP: B81B17000110007</w:t>
      </w:r>
    </w:p>
    <w:p w14:paraId="025B4B24" w14:textId="77777777" w:rsidR="00E97214" w:rsidRDefault="00E97214" w:rsidP="00E97214">
      <w:pPr>
        <w:jc w:val="center"/>
        <w:rPr>
          <w:rFonts w:ascii="Trebuchet MS" w:hAnsi="Trebuchet MS" w:cs="Arial"/>
          <w:b/>
        </w:rPr>
      </w:pPr>
    </w:p>
    <w:p w14:paraId="035E57A2" w14:textId="77777777" w:rsidR="00E97214" w:rsidRDefault="00E97214" w:rsidP="00E97214">
      <w:pPr>
        <w:jc w:val="both"/>
        <w:rPr>
          <w:rFonts w:ascii="Trebuchet MS" w:hAnsi="Trebuchet MS" w:cs="Arial"/>
          <w:b/>
        </w:rPr>
      </w:pPr>
    </w:p>
    <w:p w14:paraId="55549421" w14:textId="77777777" w:rsidR="00E97214" w:rsidRDefault="00E97214" w:rsidP="00E97214">
      <w:pPr>
        <w:jc w:val="both"/>
        <w:rPr>
          <w:rFonts w:ascii="Trebuchet MS" w:hAnsi="Trebuchet MS" w:cs="Arial"/>
        </w:rPr>
      </w:pPr>
      <w:proofErr w:type="spellStart"/>
      <w:r>
        <w:rPr>
          <w:rFonts w:ascii="Trebuchet MS" w:hAnsi="Trebuchet MS"/>
        </w:rPr>
        <w:t>Podpisani</w:t>
      </w:r>
      <w:proofErr w:type="spellEnd"/>
      <w:r>
        <w:rPr>
          <w:rFonts w:ascii="Trebuchet MS" w:hAnsi="Trebuchet MS"/>
        </w:rPr>
        <w:t xml:space="preserve"> ..........................................., </w:t>
      </w:r>
      <w:proofErr w:type="spellStart"/>
      <w:r>
        <w:rPr>
          <w:rFonts w:ascii="Trebuchet MS" w:hAnsi="Trebuchet MS"/>
        </w:rPr>
        <w:t>kot</w:t>
      </w:r>
      <w:proofErr w:type="spellEnd"/>
      <w:r>
        <w:rPr>
          <w:rFonts w:ascii="Trebuchet MS" w:hAnsi="Trebuchet MS"/>
        </w:rPr>
        <w:t xml:space="preserve"> .............................................. [FUNKCIONAR NAROČNIKA], </w:t>
      </w:r>
    </w:p>
    <w:p w14:paraId="28C3A241" w14:textId="77777777" w:rsidR="00E97214" w:rsidRDefault="00E97214" w:rsidP="00E97214">
      <w:pPr>
        <w:jc w:val="both"/>
        <w:rPr>
          <w:rFonts w:ascii="Trebuchet MS" w:hAnsi="Trebuchet MS" w:cs="Arial"/>
          <w:b/>
        </w:rPr>
      </w:pPr>
    </w:p>
    <w:p w14:paraId="74344DDC" w14:textId="77777777" w:rsidR="00E97214" w:rsidRDefault="00E97214" w:rsidP="00E97214">
      <w:pPr>
        <w:jc w:val="center"/>
        <w:rPr>
          <w:rFonts w:ascii="Trebuchet MS" w:hAnsi="Trebuchet MS" w:cs="Arial"/>
          <w:b/>
        </w:rPr>
      </w:pPr>
      <w:r>
        <w:rPr>
          <w:rFonts w:ascii="Trebuchet MS" w:hAnsi="Trebuchet MS"/>
          <w:b/>
        </w:rPr>
        <w:t>POTRJUJE,</w:t>
      </w:r>
    </w:p>
    <w:p w14:paraId="159BDE3F" w14:textId="77777777" w:rsidR="00E97214" w:rsidRDefault="00E97214" w:rsidP="00E97214">
      <w:pPr>
        <w:jc w:val="center"/>
        <w:rPr>
          <w:rFonts w:ascii="Trebuchet MS" w:hAnsi="Trebuchet MS" w:cs="Arial"/>
          <w:b/>
        </w:rPr>
      </w:pPr>
    </w:p>
    <w:p w14:paraId="17A9CAF7" w14:textId="77777777" w:rsidR="00E97214" w:rsidRDefault="00E97214" w:rsidP="00E97214">
      <w:pPr>
        <w:ind w:left="708" w:hanging="708"/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>•</w:t>
      </w:r>
      <w:r>
        <w:rPr>
          <w:rFonts w:ascii="Trebuchet MS" w:hAnsi="Trebuchet MS"/>
        </w:rPr>
        <w:tab/>
        <w:t xml:space="preserve">da je </w:t>
      </w:r>
      <w:proofErr w:type="spellStart"/>
      <w:r>
        <w:rPr>
          <w:rFonts w:ascii="Trebuchet MS" w:hAnsi="Trebuchet MS"/>
        </w:rPr>
        <w:t>dne</w:t>
      </w:r>
      <w:proofErr w:type="spellEnd"/>
      <w:r>
        <w:rPr>
          <w:rFonts w:ascii="Trebuchet MS" w:hAnsi="Trebuchet MS"/>
        </w:rPr>
        <w:t xml:space="preserve"> …………... </w:t>
      </w:r>
      <w:proofErr w:type="spellStart"/>
      <w:r>
        <w:rPr>
          <w:rFonts w:ascii="Trebuchet MS" w:hAnsi="Trebuchet MS"/>
        </w:rPr>
        <w:t>meseca</w:t>
      </w:r>
      <w:proofErr w:type="spellEnd"/>
      <w:r>
        <w:rPr>
          <w:rFonts w:ascii="Trebuchet MS" w:hAnsi="Trebuchet MS"/>
        </w:rPr>
        <w:t xml:space="preserve"> ................... </w:t>
      </w:r>
      <w:proofErr w:type="spellStart"/>
      <w:r>
        <w:rPr>
          <w:rFonts w:ascii="Trebuchet MS" w:hAnsi="Trebuchet MS"/>
        </w:rPr>
        <w:t>leta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ob</w:t>
      </w:r>
      <w:proofErr w:type="spellEnd"/>
      <w:r>
        <w:rPr>
          <w:rFonts w:ascii="Trebuchet MS" w:hAnsi="Trebuchet MS"/>
        </w:rPr>
        <w:t xml:space="preserve"> ......................................uri </w:t>
      </w:r>
      <w:proofErr w:type="spellStart"/>
      <w:r>
        <w:rPr>
          <w:rFonts w:ascii="Trebuchet MS" w:hAnsi="Trebuchet MS"/>
        </w:rPr>
        <w:t>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krajih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kjer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morajo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biti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opravljene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storitve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ki</w:t>
      </w:r>
      <w:proofErr w:type="spellEnd"/>
      <w:r>
        <w:rPr>
          <w:rFonts w:ascii="Trebuchet MS" w:hAnsi="Trebuchet MS"/>
        </w:rPr>
        <w:t xml:space="preserve"> so </w:t>
      </w:r>
      <w:proofErr w:type="spellStart"/>
      <w:r>
        <w:rPr>
          <w:rFonts w:ascii="Trebuchet MS" w:hAnsi="Trebuchet MS"/>
        </w:rPr>
        <w:t>predmet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razpisa</w:t>
      </w:r>
      <w:proofErr w:type="spellEnd"/>
      <w:r>
        <w:rPr>
          <w:rFonts w:ascii="Trebuchet MS" w:hAnsi="Trebuchet MS"/>
        </w:rPr>
        <w:t xml:space="preserve"> z </w:t>
      </w:r>
      <w:proofErr w:type="spellStart"/>
      <w:r>
        <w:rPr>
          <w:rFonts w:ascii="Trebuchet MS" w:hAnsi="Trebuchet MS"/>
        </w:rPr>
        <w:t>zgoraj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navedenima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šiframa</w:t>
      </w:r>
      <w:proofErr w:type="spellEnd"/>
      <w:r>
        <w:rPr>
          <w:rFonts w:ascii="Trebuchet MS" w:hAnsi="Trebuchet MS"/>
        </w:rPr>
        <w:t xml:space="preserve">, g. ………………………………………………………………………………………………, </w:t>
      </w:r>
      <w:proofErr w:type="spellStart"/>
      <w:r>
        <w:rPr>
          <w:rFonts w:ascii="Trebuchet MS" w:hAnsi="Trebuchet MS"/>
        </w:rPr>
        <w:t>ki</w:t>
      </w:r>
      <w:proofErr w:type="spellEnd"/>
      <w:r>
        <w:rPr>
          <w:rFonts w:ascii="Trebuchet MS" w:hAnsi="Trebuchet MS"/>
        </w:rPr>
        <w:t xml:space="preserve"> se </w:t>
      </w:r>
      <w:proofErr w:type="spellStart"/>
      <w:r>
        <w:rPr>
          <w:rFonts w:ascii="Trebuchet MS" w:hAnsi="Trebuchet MS"/>
        </w:rPr>
        <w:t>identificira</w:t>
      </w:r>
      <w:proofErr w:type="spellEnd"/>
      <w:r>
        <w:rPr>
          <w:rFonts w:ascii="Trebuchet MS" w:hAnsi="Trebuchet MS"/>
        </w:rPr>
        <w:t xml:space="preserve"> z </w:t>
      </w:r>
      <w:proofErr w:type="spellStart"/>
      <w:r>
        <w:rPr>
          <w:rFonts w:ascii="Trebuchet MS" w:hAnsi="Trebuchet MS"/>
        </w:rPr>
        <w:t>osebnim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dokumentom</w:t>
      </w:r>
      <w:proofErr w:type="spellEnd"/>
      <w:r>
        <w:rPr>
          <w:rFonts w:ascii="Trebuchet MS" w:hAnsi="Trebuchet MS"/>
        </w:rPr>
        <w:t xml:space="preserve"> ………………………… </w:t>
      </w:r>
      <w:proofErr w:type="spellStart"/>
      <w:r>
        <w:rPr>
          <w:rFonts w:ascii="Trebuchet MS" w:hAnsi="Trebuchet MS"/>
        </w:rPr>
        <w:t>št</w:t>
      </w:r>
      <w:proofErr w:type="spellEnd"/>
      <w:r>
        <w:rPr>
          <w:rFonts w:ascii="Trebuchet MS" w:hAnsi="Trebuchet MS"/>
        </w:rPr>
        <w:t xml:space="preserve">. ....................................., </w:t>
      </w:r>
      <w:proofErr w:type="spellStart"/>
      <w:r>
        <w:rPr>
          <w:rFonts w:ascii="Trebuchet MS" w:hAnsi="Trebuchet MS"/>
        </w:rPr>
        <w:t>ki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ga</w:t>
      </w:r>
      <w:proofErr w:type="spellEnd"/>
      <w:r>
        <w:rPr>
          <w:rFonts w:ascii="Trebuchet MS" w:hAnsi="Trebuchet MS"/>
        </w:rPr>
        <w:t xml:space="preserve"> je </w:t>
      </w:r>
      <w:proofErr w:type="spellStart"/>
      <w:r>
        <w:rPr>
          <w:rFonts w:ascii="Trebuchet MS" w:hAnsi="Trebuchet MS"/>
        </w:rPr>
        <w:t>izdal</w:t>
      </w:r>
      <w:proofErr w:type="spellEnd"/>
      <w:r>
        <w:rPr>
          <w:rFonts w:ascii="Trebuchet MS" w:hAnsi="Trebuchet MS"/>
        </w:rPr>
        <w:t>/a ……………………</w:t>
      </w:r>
      <w:proofErr w:type="gramStart"/>
      <w:r>
        <w:rPr>
          <w:rFonts w:ascii="Trebuchet MS" w:hAnsi="Trebuchet MS"/>
        </w:rPr>
        <w:t>…….</w:t>
      </w:r>
      <w:proofErr w:type="gramEnd"/>
      <w:r>
        <w:rPr>
          <w:rFonts w:ascii="Trebuchet MS" w:hAnsi="Trebuchet MS"/>
        </w:rPr>
        <w:t xml:space="preserve">. </w:t>
      </w:r>
      <w:proofErr w:type="spellStart"/>
      <w:r>
        <w:rPr>
          <w:rFonts w:ascii="Trebuchet MS" w:hAnsi="Trebuchet MS"/>
        </w:rPr>
        <w:t>dne</w:t>
      </w:r>
      <w:proofErr w:type="spellEnd"/>
      <w:r>
        <w:rPr>
          <w:rFonts w:ascii="Trebuchet MS" w:hAnsi="Trebuchet MS"/>
        </w:rPr>
        <w:t xml:space="preserve"> ……………………, </w:t>
      </w:r>
      <w:proofErr w:type="spellStart"/>
      <w:r>
        <w:rPr>
          <w:rFonts w:ascii="Trebuchet MS" w:hAnsi="Trebuchet MS"/>
        </w:rPr>
        <w:t>kot</w:t>
      </w:r>
      <w:proofErr w:type="spellEnd"/>
      <w:r>
        <w:rPr>
          <w:rFonts w:ascii="Trebuchet MS" w:hAnsi="Trebuchet MS"/>
        </w:rPr>
        <w:t xml:space="preserve"> ………………. [PREČRTATI, ČE SE NE NANAŠA], </w:t>
      </w:r>
      <w:proofErr w:type="spellStart"/>
      <w:r>
        <w:rPr>
          <w:rFonts w:ascii="Trebuchet MS" w:hAnsi="Trebuchet MS"/>
        </w:rPr>
        <w:t>po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pooblastilu</w:t>
      </w:r>
      <w:proofErr w:type="spellEnd"/>
      <w:r>
        <w:rPr>
          <w:rFonts w:ascii="Trebuchet MS" w:hAnsi="Trebuchet MS"/>
        </w:rPr>
        <w:t xml:space="preserve">    …………………………</w:t>
      </w:r>
      <w:proofErr w:type="gramStart"/>
      <w:r>
        <w:rPr>
          <w:rFonts w:ascii="Trebuchet MS" w:hAnsi="Trebuchet MS"/>
        </w:rPr>
        <w:t>…….</w:t>
      </w:r>
      <w:proofErr w:type="gramEnd"/>
      <w:r>
        <w:rPr>
          <w:rFonts w:ascii="Trebuchet MS" w:hAnsi="Trebuchet MS"/>
        </w:rPr>
        <w:t>.………..……………………………………………………………………………………….;</w:t>
      </w:r>
    </w:p>
    <w:p w14:paraId="67DC226C" w14:textId="77777777" w:rsidR="00E97214" w:rsidRDefault="00E97214" w:rsidP="00E97214">
      <w:pPr>
        <w:ind w:left="708" w:hanging="708"/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>•</w:t>
      </w:r>
      <w:r>
        <w:rPr>
          <w:rFonts w:ascii="Trebuchet MS" w:hAnsi="Trebuchet MS"/>
        </w:rPr>
        <w:tab/>
        <w:t xml:space="preserve">da je </w:t>
      </w:r>
      <w:proofErr w:type="spellStart"/>
      <w:r>
        <w:rPr>
          <w:rFonts w:ascii="Trebuchet MS" w:hAnsi="Trebuchet MS"/>
        </w:rPr>
        <w:t>zgoraj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navedena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oseba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ki</w:t>
      </w:r>
      <w:proofErr w:type="spellEnd"/>
      <w:r>
        <w:rPr>
          <w:rFonts w:ascii="Trebuchet MS" w:hAnsi="Trebuchet MS"/>
        </w:rPr>
        <w:t xml:space="preserve"> v </w:t>
      </w:r>
      <w:proofErr w:type="spellStart"/>
      <w:r>
        <w:rPr>
          <w:rFonts w:ascii="Trebuchet MS" w:hAnsi="Trebuchet MS"/>
        </w:rPr>
        <w:t>znak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sprejemanja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podpiše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dokument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izvedla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ogled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kraju</w:t>
      </w:r>
      <w:proofErr w:type="spellEnd"/>
      <w:r>
        <w:rPr>
          <w:rFonts w:ascii="Trebuchet MS" w:hAnsi="Trebuchet MS"/>
        </w:rPr>
        <w:t xml:space="preserve"> v </w:t>
      </w:r>
      <w:proofErr w:type="spellStart"/>
      <w:r>
        <w:rPr>
          <w:rFonts w:ascii="Trebuchet MS" w:hAnsi="Trebuchet MS"/>
        </w:rPr>
        <w:t>skladu</w:t>
      </w:r>
      <w:proofErr w:type="spellEnd"/>
      <w:r>
        <w:rPr>
          <w:rFonts w:ascii="Trebuchet MS" w:hAnsi="Trebuchet MS"/>
        </w:rPr>
        <w:t xml:space="preserve"> s 16. </w:t>
      </w:r>
      <w:proofErr w:type="spellStart"/>
      <w:r>
        <w:rPr>
          <w:rFonts w:ascii="Trebuchet MS" w:hAnsi="Trebuchet MS"/>
        </w:rPr>
        <w:t>členom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Razpisnih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pogojev</w:t>
      </w:r>
      <w:proofErr w:type="spellEnd"/>
      <w:r>
        <w:rPr>
          <w:rFonts w:ascii="Trebuchet MS" w:hAnsi="Trebuchet MS"/>
        </w:rPr>
        <w:t>;</w:t>
      </w:r>
    </w:p>
    <w:p w14:paraId="03216806" w14:textId="77777777" w:rsidR="00E97214" w:rsidRDefault="00E97214" w:rsidP="00E97214">
      <w:pPr>
        <w:ind w:left="708" w:hanging="708"/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>•</w:t>
      </w:r>
      <w:r>
        <w:rPr>
          <w:rFonts w:ascii="Trebuchet MS" w:hAnsi="Trebuchet MS"/>
        </w:rPr>
        <w:tab/>
        <w:t xml:space="preserve">da je </w:t>
      </w:r>
      <w:proofErr w:type="spellStart"/>
      <w:r>
        <w:rPr>
          <w:rFonts w:ascii="Trebuchet MS" w:hAnsi="Trebuchet MS"/>
        </w:rPr>
        <w:t>zgoraj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navedena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oseba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preučila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razpisno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dokumentacijo</w:t>
      </w:r>
      <w:proofErr w:type="spellEnd"/>
      <w:r>
        <w:rPr>
          <w:rFonts w:ascii="Trebuchet MS" w:hAnsi="Trebuchet MS"/>
        </w:rPr>
        <w:t xml:space="preserve"> v </w:t>
      </w:r>
      <w:proofErr w:type="spellStart"/>
      <w:r>
        <w:rPr>
          <w:rFonts w:ascii="Trebuchet MS" w:hAnsi="Trebuchet MS"/>
        </w:rPr>
        <w:t>zvezi</w:t>
      </w:r>
      <w:proofErr w:type="spellEnd"/>
      <w:r>
        <w:rPr>
          <w:rFonts w:ascii="Trebuchet MS" w:hAnsi="Trebuchet MS"/>
        </w:rPr>
        <w:t xml:space="preserve"> s </w:t>
      </w:r>
      <w:proofErr w:type="spellStart"/>
      <w:r>
        <w:rPr>
          <w:rFonts w:ascii="Trebuchet MS" w:hAnsi="Trebuchet MS"/>
        </w:rPr>
        <w:t>predmetnim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razpisom</w:t>
      </w:r>
      <w:proofErr w:type="spellEnd"/>
      <w:r>
        <w:rPr>
          <w:rFonts w:ascii="Trebuchet MS" w:hAnsi="Trebuchet MS"/>
        </w:rPr>
        <w:t xml:space="preserve"> in IZJAVLJA,</w:t>
      </w:r>
    </w:p>
    <w:p w14:paraId="33A0590A" w14:textId="77777777" w:rsidR="00E97214" w:rsidRDefault="00E97214" w:rsidP="00E97214">
      <w:pPr>
        <w:ind w:left="1416" w:hanging="708"/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 xml:space="preserve">A. da je </w:t>
      </w:r>
      <w:proofErr w:type="spellStart"/>
      <w:r>
        <w:rPr>
          <w:rFonts w:ascii="Trebuchet MS" w:hAnsi="Trebuchet MS"/>
        </w:rPr>
        <w:t>preverila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stanje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okoliščine</w:t>
      </w:r>
      <w:proofErr w:type="spellEnd"/>
      <w:r>
        <w:rPr>
          <w:rFonts w:ascii="Trebuchet MS" w:hAnsi="Trebuchet MS"/>
        </w:rPr>
        <w:t xml:space="preserve"> in </w:t>
      </w:r>
      <w:proofErr w:type="spellStart"/>
      <w:r>
        <w:rPr>
          <w:rFonts w:ascii="Trebuchet MS" w:hAnsi="Trebuchet MS"/>
        </w:rPr>
        <w:t>pogoje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kraju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izvedbe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na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lokaciji</w:t>
      </w:r>
      <w:proofErr w:type="spellEnd"/>
      <w:r>
        <w:rPr>
          <w:rFonts w:ascii="Trebuchet MS" w:hAnsi="Trebuchet MS"/>
        </w:rPr>
        <w:t xml:space="preserve"> in </w:t>
      </w:r>
      <w:proofErr w:type="spellStart"/>
      <w:r>
        <w:rPr>
          <w:rFonts w:ascii="Trebuchet MS" w:hAnsi="Trebuchet MS"/>
        </w:rPr>
        <w:t>izvedla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vse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poizvedbe</w:t>
      </w:r>
      <w:proofErr w:type="spellEnd"/>
      <w:r>
        <w:rPr>
          <w:rFonts w:ascii="Trebuchet MS" w:hAnsi="Trebuchet MS"/>
        </w:rPr>
        <w:t xml:space="preserve"> ter </w:t>
      </w:r>
      <w:proofErr w:type="spellStart"/>
      <w:r>
        <w:rPr>
          <w:rFonts w:ascii="Trebuchet MS" w:hAnsi="Trebuchet MS"/>
        </w:rPr>
        <w:t>ugotovitve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vključno</w:t>
      </w:r>
      <w:proofErr w:type="spellEnd"/>
      <w:r>
        <w:rPr>
          <w:rFonts w:ascii="Trebuchet MS" w:hAnsi="Trebuchet MS"/>
        </w:rPr>
        <w:t xml:space="preserve"> z </w:t>
      </w:r>
      <w:proofErr w:type="spellStart"/>
      <w:r>
        <w:rPr>
          <w:rFonts w:ascii="Trebuchet MS" w:hAnsi="Trebuchet MS"/>
        </w:rPr>
        <w:t>natančnim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preverjanjem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dostopnih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povezav</w:t>
      </w:r>
      <w:proofErr w:type="spellEnd"/>
      <w:r>
        <w:rPr>
          <w:rFonts w:ascii="Trebuchet MS" w:hAnsi="Trebuchet MS"/>
        </w:rPr>
        <w:t xml:space="preserve"> do </w:t>
      </w:r>
      <w:proofErr w:type="spellStart"/>
      <w:r>
        <w:rPr>
          <w:rFonts w:ascii="Trebuchet MS" w:hAnsi="Trebuchet MS"/>
        </w:rPr>
        <w:t>krajev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kjer</w:t>
      </w:r>
      <w:proofErr w:type="spellEnd"/>
      <w:r>
        <w:rPr>
          <w:rFonts w:ascii="Trebuchet MS" w:hAnsi="Trebuchet MS"/>
        </w:rPr>
        <w:t xml:space="preserve"> se </w:t>
      </w:r>
      <w:proofErr w:type="spellStart"/>
      <w:r>
        <w:rPr>
          <w:rFonts w:ascii="Trebuchet MS" w:hAnsi="Trebuchet MS"/>
        </w:rPr>
        <w:t>opravijo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storitve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ki</w:t>
      </w:r>
      <w:proofErr w:type="spellEnd"/>
      <w:r>
        <w:rPr>
          <w:rFonts w:ascii="Trebuchet MS" w:hAnsi="Trebuchet MS"/>
        </w:rPr>
        <w:t xml:space="preserve"> bodo </w:t>
      </w:r>
      <w:proofErr w:type="spellStart"/>
      <w:r>
        <w:rPr>
          <w:rFonts w:ascii="Trebuchet MS" w:hAnsi="Trebuchet MS"/>
        </w:rPr>
        <w:t>oddane</w:t>
      </w:r>
      <w:proofErr w:type="spellEnd"/>
      <w:r>
        <w:rPr>
          <w:rFonts w:ascii="Trebuchet MS" w:hAnsi="Trebuchet MS"/>
        </w:rPr>
        <w:t xml:space="preserve"> v </w:t>
      </w:r>
      <w:proofErr w:type="spellStart"/>
      <w:r>
        <w:rPr>
          <w:rFonts w:ascii="Trebuchet MS" w:hAnsi="Trebuchet MS"/>
        </w:rPr>
        <w:t>okviru</w:t>
      </w:r>
      <w:proofErr w:type="spellEnd"/>
      <w:r>
        <w:rPr>
          <w:rFonts w:ascii="Trebuchet MS" w:hAnsi="Trebuchet MS"/>
        </w:rPr>
        <w:t xml:space="preserve"> tega </w:t>
      </w:r>
      <w:proofErr w:type="spellStart"/>
      <w:r>
        <w:rPr>
          <w:rFonts w:ascii="Trebuchet MS" w:hAnsi="Trebuchet MS"/>
        </w:rPr>
        <w:t>razpisa</w:t>
      </w:r>
      <w:proofErr w:type="spellEnd"/>
      <w:r>
        <w:rPr>
          <w:rFonts w:ascii="Trebuchet MS" w:hAnsi="Trebuchet MS"/>
        </w:rPr>
        <w:t xml:space="preserve">; </w:t>
      </w:r>
    </w:p>
    <w:p w14:paraId="2984AA94" w14:textId="77777777" w:rsidR="00E97214" w:rsidRDefault="00E97214" w:rsidP="00E97214">
      <w:pPr>
        <w:ind w:left="1416" w:hanging="708"/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 xml:space="preserve">B. da je v </w:t>
      </w:r>
      <w:proofErr w:type="spellStart"/>
      <w:r>
        <w:rPr>
          <w:rFonts w:ascii="Trebuchet MS" w:hAnsi="Trebuchet MS"/>
        </w:rPr>
        <w:t>celoti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seznanjena</w:t>
      </w:r>
      <w:proofErr w:type="spellEnd"/>
      <w:r>
        <w:rPr>
          <w:rFonts w:ascii="Trebuchet MS" w:hAnsi="Trebuchet MS"/>
        </w:rPr>
        <w:t xml:space="preserve"> z </w:t>
      </w:r>
      <w:proofErr w:type="spellStart"/>
      <w:r>
        <w:rPr>
          <w:rFonts w:ascii="Trebuchet MS" w:hAnsi="Trebuchet MS"/>
        </w:rPr>
        <w:t>vsemi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dejanskimi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okoliščinami</w:t>
      </w:r>
      <w:proofErr w:type="spellEnd"/>
      <w:r>
        <w:rPr>
          <w:rFonts w:ascii="Trebuchet MS" w:hAnsi="Trebuchet MS"/>
        </w:rPr>
        <w:t xml:space="preserve"> in </w:t>
      </w:r>
      <w:proofErr w:type="spellStart"/>
      <w:r>
        <w:rPr>
          <w:rFonts w:ascii="Trebuchet MS" w:hAnsi="Trebuchet MS"/>
        </w:rPr>
        <w:t>stanjem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krajev</w:t>
      </w:r>
      <w:proofErr w:type="spellEnd"/>
      <w:r>
        <w:rPr>
          <w:rFonts w:ascii="Trebuchet MS" w:hAnsi="Trebuchet MS"/>
        </w:rPr>
        <w:t xml:space="preserve"> v </w:t>
      </w:r>
      <w:proofErr w:type="spellStart"/>
      <w:r>
        <w:rPr>
          <w:rFonts w:ascii="Trebuchet MS" w:hAnsi="Trebuchet MS"/>
        </w:rPr>
        <w:t>zvezi</w:t>
      </w:r>
      <w:proofErr w:type="spellEnd"/>
      <w:r>
        <w:rPr>
          <w:rFonts w:ascii="Trebuchet MS" w:hAnsi="Trebuchet MS"/>
        </w:rPr>
        <w:t xml:space="preserve"> z </w:t>
      </w:r>
      <w:proofErr w:type="spellStart"/>
      <w:r>
        <w:rPr>
          <w:rFonts w:ascii="Trebuchet MS" w:hAnsi="Trebuchet MS"/>
        </w:rPr>
        <w:t>izvedbo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storitev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po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tem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razpisu</w:t>
      </w:r>
      <w:proofErr w:type="spellEnd"/>
      <w:r>
        <w:rPr>
          <w:rFonts w:ascii="Trebuchet MS" w:hAnsi="Trebuchet MS"/>
        </w:rPr>
        <w:t xml:space="preserve">. </w:t>
      </w:r>
    </w:p>
    <w:p w14:paraId="6190C75B" w14:textId="77777777" w:rsidR="00E97214" w:rsidRDefault="00E97214" w:rsidP="00E97214">
      <w:pPr>
        <w:jc w:val="both"/>
        <w:rPr>
          <w:rFonts w:ascii="Trebuchet MS" w:hAnsi="Trebuchet MS" w:cs="Arial"/>
          <w:b/>
        </w:rPr>
      </w:pPr>
    </w:p>
    <w:p w14:paraId="0A3CD4DD" w14:textId="77777777" w:rsidR="00E97214" w:rsidRDefault="00E97214" w:rsidP="00E97214">
      <w:pPr>
        <w:jc w:val="both"/>
        <w:rPr>
          <w:rFonts w:ascii="Trebuchet MS" w:hAnsi="Trebuchet MS" w:cs="Arial"/>
        </w:rPr>
      </w:pPr>
      <w:proofErr w:type="spellStart"/>
      <w:r>
        <w:rPr>
          <w:rFonts w:ascii="Trebuchet MS" w:hAnsi="Trebuchet MS"/>
        </w:rPr>
        <w:t>Priloži</w:t>
      </w:r>
      <w:proofErr w:type="spellEnd"/>
      <w:r>
        <w:rPr>
          <w:rFonts w:ascii="Trebuchet MS" w:hAnsi="Trebuchet MS"/>
        </w:rPr>
        <w:t xml:space="preserve"> se:</w:t>
      </w:r>
    </w:p>
    <w:p w14:paraId="5ABEDDDA" w14:textId="77777777" w:rsidR="00E97214" w:rsidRDefault="00E97214" w:rsidP="00E97214">
      <w:pPr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>- (</w:t>
      </w:r>
      <w:proofErr w:type="spellStart"/>
      <w:r>
        <w:rPr>
          <w:rFonts w:ascii="Trebuchet MS" w:hAnsi="Trebuchet MS"/>
        </w:rPr>
        <w:t>pooblastilo</w:t>
      </w:r>
      <w:proofErr w:type="spellEnd"/>
      <w:r>
        <w:rPr>
          <w:rFonts w:ascii="Trebuchet MS" w:hAnsi="Trebuchet MS"/>
        </w:rPr>
        <w:t>),</w:t>
      </w:r>
    </w:p>
    <w:p w14:paraId="6751DD8B" w14:textId="77777777" w:rsidR="00E97214" w:rsidRDefault="00E97214" w:rsidP="00E97214">
      <w:pPr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 xml:space="preserve">- </w:t>
      </w:r>
      <w:proofErr w:type="spellStart"/>
      <w:r>
        <w:rPr>
          <w:rFonts w:ascii="Trebuchet MS" w:hAnsi="Trebuchet MS"/>
        </w:rPr>
        <w:t>izvod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osebnega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dokumenta</w:t>
      </w:r>
      <w:proofErr w:type="spellEnd"/>
      <w:r>
        <w:rPr>
          <w:rFonts w:ascii="Trebuchet MS" w:hAnsi="Trebuchet MS"/>
        </w:rPr>
        <w:t>.</w:t>
      </w:r>
    </w:p>
    <w:p w14:paraId="4AAD062C" w14:textId="77777777" w:rsidR="00E97214" w:rsidRDefault="00E97214" w:rsidP="00E97214">
      <w:pPr>
        <w:jc w:val="both"/>
        <w:rPr>
          <w:rFonts w:ascii="Trebuchet MS" w:hAnsi="Trebuchet MS" w:cs="Arial"/>
        </w:rPr>
      </w:pPr>
    </w:p>
    <w:p w14:paraId="6AD2964E" w14:textId="77777777" w:rsidR="00E97214" w:rsidRDefault="00E97214" w:rsidP="00E97214">
      <w:pPr>
        <w:jc w:val="both"/>
        <w:rPr>
          <w:rFonts w:ascii="Trebuchet MS" w:hAnsi="Trebuchet MS" w:cs="Arial"/>
        </w:rPr>
      </w:pPr>
      <w:proofErr w:type="spellStart"/>
      <w:r>
        <w:rPr>
          <w:rFonts w:ascii="Trebuchet MS" w:hAnsi="Trebuchet MS"/>
        </w:rPr>
        <w:t>Prebrano</w:t>
      </w:r>
      <w:proofErr w:type="spellEnd"/>
      <w:r>
        <w:rPr>
          <w:rFonts w:ascii="Trebuchet MS" w:hAnsi="Trebuchet MS"/>
        </w:rPr>
        <w:t xml:space="preserve">, </w:t>
      </w:r>
      <w:proofErr w:type="spellStart"/>
      <w:r>
        <w:rPr>
          <w:rFonts w:ascii="Trebuchet MS" w:hAnsi="Trebuchet MS"/>
        </w:rPr>
        <w:t>potrjeno</w:t>
      </w:r>
      <w:proofErr w:type="spellEnd"/>
      <w:r>
        <w:rPr>
          <w:rFonts w:ascii="Trebuchet MS" w:hAnsi="Trebuchet MS"/>
        </w:rPr>
        <w:t xml:space="preserve"> in </w:t>
      </w:r>
      <w:proofErr w:type="spellStart"/>
      <w:r>
        <w:rPr>
          <w:rFonts w:ascii="Trebuchet MS" w:hAnsi="Trebuchet MS"/>
        </w:rPr>
        <w:t>podpisano</w:t>
      </w:r>
      <w:proofErr w:type="spellEnd"/>
      <w:r>
        <w:rPr>
          <w:rFonts w:ascii="Trebuchet MS" w:hAnsi="Trebuchet MS"/>
        </w:rPr>
        <w:t>.</w:t>
      </w:r>
    </w:p>
    <w:p w14:paraId="2BDD23C0" w14:textId="77777777" w:rsidR="00E97214" w:rsidRDefault="00E97214" w:rsidP="00E97214">
      <w:pPr>
        <w:jc w:val="both"/>
        <w:rPr>
          <w:rFonts w:ascii="Trebuchet MS" w:hAnsi="Trebuchet MS" w:cs="Arial"/>
        </w:rPr>
      </w:pPr>
    </w:p>
    <w:p w14:paraId="5DB14880" w14:textId="77777777" w:rsidR="00E97214" w:rsidRDefault="00E97214" w:rsidP="00E97214">
      <w:pPr>
        <w:jc w:val="both"/>
        <w:rPr>
          <w:rFonts w:ascii="Trebuchet MS" w:hAnsi="Trebuchet MS" w:cs="Arial"/>
        </w:rPr>
      </w:pPr>
    </w:p>
    <w:p w14:paraId="753748D6" w14:textId="77777777" w:rsidR="00E97214" w:rsidRDefault="00E97214" w:rsidP="00E97214">
      <w:pPr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 xml:space="preserve">Za …………………………………………… 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proofErr w:type="spellStart"/>
      <w:r>
        <w:rPr>
          <w:rFonts w:ascii="Trebuchet MS" w:hAnsi="Trebuchet MS"/>
        </w:rPr>
        <w:t>Funkcionar</w:t>
      </w:r>
      <w:proofErr w:type="spellEnd"/>
    </w:p>
    <w:p w14:paraId="64F240FC" w14:textId="77777777" w:rsidR="00E97214" w:rsidRDefault="00E97214" w:rsidP="00E97214">
      <w:pPr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 xml:space="preserve">____________________________                                                         _______________________    </w:t>
      </w:r>
    </w:p>
    <w:p w14:paraId="3CB3FE81" w14:textId="77777777" w:rsidR="00E97214" w:rsidRDefault="00E97214" w:rsidP="00E97214">
      <w:pPr>
        <w:jc w:val="both"/>
        <w:rPr>
          <w:rFonts w:ascii="Trebuchet MS" w:hAnsi="Trebuchet MS" w:cs="Arial"/>
        </w:rPr>
      </w:pPr>
      <w:r>
        <w:rPr>
          <w:rFonts w:ascii="Trebuchet MS" w:hAnsi="Trebuchet MS"/>
        </w:rPr>
        <w:t xml:space="preserve">  </w:t>
      </w:r>
    </w:p>
    <w:p w14:paraId="60377779" w14:textId="77777777" w:rsidR="00E97214" w:rsidRDefault="00E97214" w:rsidP="00E97214">
      <w:pPr>
        <w:jc w:val="both"/>
        <w:rPr>
          <w:rFonts w:ascii="Trebuchet MS" w:hAnsi="Trebuchet MS" w:cs="Arial"/>
        </w:rPr>
      </w:pPr>
    </w:p>
    <w:p w14:paraId="4AEF4A47" w14:textId="77777777" w:rsidR="00E97214" w:rsidRDefault="00E97214" w:rsidP="00E97214">
      <w:pPr>
        <w:jc w:val="center"/>
        <w:rPr>
          <w:rFonts w:ascii="Trebuchet MS" w:hAnsi="Trebuchet MS" w:cs="Arial"/>
          <w:b/>
        </w:rPr>
      </w:pPr>
      <w:r>
        <w:rPr>
          <w:rFonts w:ascii="Trebuchet MS" w:hAnsi="Trebuchet MS"/>
          <w:b/>
        </w:rPr>
        <w:t>[</w:t>
      </w:r>
      <w:proofErr w:type="spellStart"/>
      <w:r>
        <w:rPr>
          <w:rFonts w:ascii="Trebuchet MS" w:hAnsi="Trebuchet MS"/>
          <w:b/>
        </w:rPr>
        <w:t>Ta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dokument</w:t>
      </w:r>
      <w:proofErr w:type="spellEnd"/>
      <w:r>
        <w:rPr>
          <w:rFonts w:ascii="Trebuchet MS" w:hAnsi="Trebuchet MS"/>
          <w:b/>
        </w:rPr>
        <w:t xml:space="preserve"> mora </w:t>
      </w:r>
      <w:proofErr w:type="spellStart"/>
      <w:r>
        <w:rPr>
          <w:rFonts w:ascii="Trebuchet MS" w:hAnsi="Trebuchet MS"/>
          <w:b/>
        </w:rPr>
        <w:t>biti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sestavljen</w:t>
      </w:r>
      <w:proofErr w:type="spellEnd"/>
      <w:r>
        <w:rPr>
          <w:rFonts w:ascii="Trebuchet MS" w:hAnsi="Trebuchet MS"/>
          <w:b/>
        </w:rPr>
        <w:t xml:space="preserve"> v </w:t>
      </w:r>
      <w:proofErr w:type="spellStart"/>
      <w:r>
        <w:rPr>
          <w:rFonts w:ascii="Trebuchet MS" w:hAnsi="Trebuchet MS"/>
          <w:b/>
        </w:rPr>
        <w:t>dveh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izvirnih</w:t>
      </w:r>
      <w:proofErr w:type="spellEnd"/>
      <w:r>
        <w:rPr>
          <w:rFonts w:ascii="Trebuchet MS" w:hAnsi="Trebuchet MS"/>
          <w:b/>
        </w:rPr>
        <w:t xml:space="preserve"> </w:t>
      </w:r>
      <w:proofErr w:type="spellStart"/>
      <w:r>
        <w:rPr>
          <w:rFonts w:ascii="Trebuchet MS" w:hAnsi="Trebuchet MS"/>
          <w:b/>
        </w:rPr>
        <w:t>izvodih</w:t>
      </w:r>
      <w:proofErr w:type="spellEnd"/>
      <w:r>
        <w:rPr>
          <w:rFonts w:ascii="Trebuchet MS" w:hAnsi="Trebuchet MS"/>
          <w:b/>
        </w:rPr>
        <w:t>]</w:t>
      </w:r>
    </w:p>
    <w:p w14:paraId="59016028" w14:textId="77777777" w:rsidR="00E97214" w:rsidRDefault="00E97214" w:rsidP="00E97214">
      <w:pPr>
        <w:jc w:val="both"/>
        <w:rPr>
          <w:rFonts w:ascii="Trebuchet MS" w:hAnsi="Trebuchet MS" w:cs="Arial"/>
        </w:rPr>
      </w:pPr>
    </w:p>
    <w:p w14:paraId="25824BDE" w14:textId="77777777" w:rsidR="00E97214" w:rsidRPr="004542B0" w:rsidRDefault="00E97214" w:rsidP="00F35118">
      <w:pPr>
        <w:jc w:val="both"/>
        <w:rPr>
          <w:rFonts w:ascii="Trebuchet MS" w:hAnsi="Trebuchet MS" w:cs="Arial"/>
        </w:rPr>
      </w:pPr>
    </w:p>
    <w:sectPr w:rsidR="00E97214" w:rsidRPr="004542B0">
      <w:headerReference w:type="default" r:id="rId7"/>
      <w:footerReference w:type="default" r:id="rId8"/>
      <w:pgSz w:w="11906" w:h="16838"/>
      <w:pgMar w:top="2272" w:right="1134" w:bottom="567" w:left="1134" w:header="284" w:footer="425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9B669A" w14:textId="77777777" w:rsidR="00C908CF" w:rsidRDefault="00C908CF">
      <w:r>
        <w:separator/>
      </w:r>
    </w:p>
  </w:endnote>
  <w:endnote w:type="continuationSeparator" w:id="0">
    <w:p w14:paraId="3A789094" w14:textId="77777777" w:rsidR="00C908CF" w:rsidRDefault="00C9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Symbol">
    <w:altName w:val="Yu Gothic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rebuchetMS">
    <w:altName w:val="Trebuchet MS"/>
    <w:charset w:val="80"/>
    <w:family w:val="swiss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819190" w14:textId="77777777" w:rsidR="0025385B" w:rsidRPr="00C94290" w:rsidRDefault="0025385B">
    <w:pPr>
      <w:pStyle w:val="Pidipagina"/>
      <w:spacing w:line="180" w:lineRule="atLeast"/>
      <w:jc w:val="center"/>
      <w:rPr>
        <w:lang w:val="en-US"/>
      </w:rPr>
    </w:pPr>
    <w:r w:rsidRPr="00C94290">
      <w:rPr>
        <w:rFonts w:ascii="Arial" w:eastAsia="Arial Unicode MS" w:hAnsi="Arial" w:cs="Arial"/>
        <w:b/>
        <w:bCs/>
        <w:color w:val="26509A"/>
        <w:sz w:val="14"/>
        <w:szCs w:val="14"/>
        <w:lang w:val="en-US"/>
      </w:rPr>
      <w:t xml:space="preserve">Ufficio Permanente Gestione Progetti (UPGP) – Stalni urad za upravljanje projektov (SUUP) - </w:t>
    </w:r>
    <w:r w:rsidRPr="00C94290">
      <w:rPr>
        <w:rFonts w:ascii="Arial" w:eastAsia="TrebuchetMS" w:hAnsi="Arial" w:cs="Arial"/>
        <w:b/>
        <w:bCs/>
        <w:color w:val="26509A"/>
        <w:sz w:val="14"/>
        <w:szCs w:val="14"/>
        <w:lang w:val="en-US"/>
      </w:rPr>
      <w:t>Permanent Office for Project Management (POPM)</w:t>
    </w:r>
  </w:p>
  <w:p w14:paraId="33BA008E" w14:textId="77777777" w:rsidR="0025385B" w:rsidRPr="00C94290" w:rsidRDefault="0025385B">
    <w:pPr>
      <w:pStyle w:val="Pidipagina"/>
      <w:spacing w:line="180" w:lineRule="atLeast"/>
      <w:jc w:val="center"/>
      <w:rPr>
        <w:lang w:val="en-US"/>
      </w:rPr>
    </w:pPr>
    <w:r w:rsidRPr="00C94290">
      <w:rPr>
        <w:rFonts w:ascii="Arial" w:eastAsia="Arial Unicode MS" w:hAnsi="Arial" w:cs="Arial"/>
        <w:b/>
        <w:bCs/>
        <w:color w:val="26509A"/>
        <w:sz w:val="14"/>
        <w:szCs w:val="14"/>
        <w:lang w:val="en-US"/>
      </w:rPr>
      <w:t>GECT GO / EZTS GO / EGTC 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EEA1D" w14:textId="77777777" w:rsidR="00C908CF" w:rsidRDefault="00C908CF">
      <w:r>
        <w:separator/>
      </w:r>
    </w:p>
  </w:footnote>
  <w:footnote w:type="continuationSeparator" w:id="0">
    <w:p w14:paraId="60E026EB" w14:textId="77777777" w:rsidR="00C908CF" w:rsidRDefault="00C9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F81CA" w14:textId="77777777" w:rsidR="0025385B" w:rsidRDefault="0025385B">
    <w:pPr>
      <w:pStyle w:val="Rigadintestazione"/>
      <w:tabs>
        <w:tab w:val="clear" w:pos="4819"/>
      </w:tabs>
      <w:jc w:val="right"/>
      <w:rPr>
        <w:b/>
        <w:bCs/>
        <w:sz w:val="20"/>
      </w:rPr>
    </w:pPr>
  </w:p>
  <w:p w14:paraId="76930EF3" w14:textId="0C8E6DDC" w:rsidR="0025385B" w:rsidRPr="007555CD" w:rsidRDefault="0025385B" w:rsidP="007555CD">
    <w:pPr>
      <w:pStyle w:val="Intestazione"/>
    </w:pPr>
    <w:bookmarkStart w:id="1" w:name="_Hlk505076193"/>
    <w:bookmarkStart w:id="2" w:name="_Hlk505076194"/>
    <w:r w:rsidRPr="002A720A">
      <w:rPr>
        <w:noProof/>
        <w:sz w:val="16"/>
        <w:szCs w:val="16"/>
        <w:lang w:eastAsia="it-IT"/>
      </w:rPr>
      <w:drawing>
        <wp:anchor distT="0" distB="0" distL="114300" distR="114300" simplePos="0" relativeHeight="251659264" behindDoc="1" locked="0" layoutInCell="1" allowOverlap="1" wp14:anchorId="05FD2315" wp14:editId="5B3781B8">
          <wp:simplePos x="0" y="0"/>
          <wp:positionH relativeFrom="margin">
            <wp:align>right</wp:align>
          </wp:positionH>
          <wp:positionV relativeFrom="paragraph">
            <wp:posOffset>30480</wp:posOffset>
          </wp:positionV>
          <wp:extent cx="596323" cy="419100"/>
          <wp:effectExtent l="0" t="0" r="0" b="0"/>
          <wp:wrapNone/>
          <wp:docPr id="1" name="Slika 4" descr="LOGO_UPG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UPG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323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B78464F" wp14:editId="502E3611">
          <wp:extent cx="1684020" cy="869300"/>
          <wp:effectExtent l="0" t="0" r="0" b="762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TI_ISONZO_ISONZO_CMYK_cor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548" cy="8829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E34D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8694244"/>
    <w:multiLevelType w:val="hybridMultilevel"/>
    <w:tmpl w:val="B23E92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C011B2"/>
    <w:multiLevelType w:val="hybridMultilevel"/>
    <w:tmpl w:val="B23E92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F6F2F"/>
    <w:multiLevelType w:val="hybridMultilevel"/>
    <w:tmpl w:val="C2B2A576"/>
    <w:lvl w:ilvl="0" w:tplc="76841CA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69D84AB8"/>
    <w:multiLevelType w:val="hybridMultilevel"/>
    <w:tmpl w:val="F8DCAC3E"/>
    <w:lvl w:ilvl="0" w:tplc="D61208C6">
      <w:start w:val="9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76660B45"/>
    <w:multiLevelType w:val="hybridMultilevel"/>
    <w:tmpl w:val="B23E92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554D8D"/>
    <w:multiLevelType w:val="hybridMultilevel"/>
    <w:tmpl w:val="379E1BF6"/>
    <w:lvl w:ilvl="0" w:tplc="87F089F0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691"/>
    <w:rsid w:val="00002D79"/>
    <w:rsid w:val="00010BB5"/>
    <w:rsid w:val="00016E09"/>
    <w:rsid w:val="00020492"/>
    <w:rsid w:val="00024BB4"/>
    <w:rsid w:val="000260AF"/>
    <w:rsid w:val="00026A87"/>
    <w:rsid w:val="00030391"/>
    <w:rsid w:val="0003272C"/>
    <w:rsid w:val="00036AF2"/>
    <w:rsid w:val="00046C3C"/>
    <w:rsid w:val="00050341"/>
    <w:rsid w:val="0005036E"/>
    <w:rsid w:val="00050FEC"/>
    <w:rsid w:val="00051D31"/>
    <w:rsid w:val="000610B1"/>
    <w:rsid w:val="000647E0"/>
    <w:rsid w:val="00064C07"/>
    <w:rsid w:val="000741F6"/>
    <w:rsid w:val="00080CE4"/>
    <w:rsid w:val="000821ED"/>
    <w:rsid w:val="000827F9"/>
    <w:rsid w:val="000857CA"/>
    <w:rsid w:val="000A45AC"/>
    <w:rsid w:val="000B2691"/>
    <w:rsid w:val="000B32AF"/>
    <w:rsid w:val="000C2133"/>
    <w:rsid w:val="000E1570"/>
    <w:rsid w:val="000E1989"/>
    <w:rsid w:val="000F04D6"/>
    <w:rsid w:val="000F3734"/>
    <w:rsid w:val="000F5A80"/>
    <w:rsid w:val="000F73B6"/>
    <w:rsid w:val="000F7AE3"/>
    <w:rsid w:val="00107822"/>
    <w:rsid w:val="00110B94"/>
    <w:rsid w:val="001208B6"/>
    <w:rsid w:val="001209B3"/>
    <w:rsid w:val="00121D6B"/>
    <w:rsid w:val="001308CB"/>
    <w:rsid w:val="00131A25"/>
    <w:rsid w:val="0013297F"/>
    <w:rsid w:val="0014779D"/>
    <w:rsid w:val="00154650"/>
    <w:rsid w:val="00155C6A"/>
    <w:rsid w:val="001671F2"/>
    <w:rsid w:val="00175669"/>
    <w:rsid w:val="00176C83"/>
    <w:rsid w:val="00181F13"/>
    <w:rsid w:val="00182C0E"/>
    <w:rsid w:val="00182CB6"/>
    <w:rsid w:val="00184363"/>
    <w:rsid w:val="001856A5"/>
    <w:rsid w:val="001B398B"/>
    <w:rsid w:val="001B3A5C"/>
    <w:rsid w:val="001B5D61"/>
    <w:rsid w:val="001B770D"/>
    <w:rsid w:val="001C01E5"/>
    <w:rsid w:val="001C2155"/>
    <w:rsid w:val="001C4D74"/>
    <w:rsid w:val="001D12CD"/>
    <w:rsid w:val="001D200D"/>
    <w:rsid w:val="001D37C8"/>
    <w:rsid w:val="001E0379"/>
    <w:rsid w:val="001E142D"/>
    <w:rsid w:val="001E60C3"/>
    <w:rsid w:val="001E6741"/>
    <w:rsid w:val="001F4355"/>
    <w:rsid w:val="00201D91"/>
    <w:rsid w:val="00224FAD"/>
    <w:rsid w:val="002304FE"/>
    <w:rsid w:val="002366C6"/>
    <w:rsid w:val="00246829"/>
    <w:rsid w:val="0024791E"/>
    <w:rsid w:val="00250E94"/>
    <w:rsid w:val="0025385B"/>
    <w:rsid w:val="00257D5E"/>
    <w:rsid w:val="00261B8C"/>
    <w:rsid w:val="00264D6E"/>
    <w:rsid w:val="0026695F"/>
    <w:rsid w:val="00270A84"/>
    <w:rsid w:val="00271490"/>
    <w:rsid w:val="002769D9"/>
    <w:rsid w:val="00282775"/>
    <w:rsid w:val="00282837"/>
    <w:rsid w:val="00296F89"/>
    <w:rsid w:val="002A5966"/>
    <w:rsid w:val="002A65C4"/>
    <w:rsid w:val="002A68F8"/>
    <w:rsid w:val="002C13B4"/>
    <w:rsid w:val="002C1A07"/>
    <w:rsid w:val="002C33C6"/>
    <w:rsid w:val="002D1B82"/>
    <w:rsid w:val="002D21AA"/>
    <w:rsid w:val="002E5614"/>
    <w:rsid w:val="002F1076"/>
    <w:rsid w:val="002F3305"/>
    <w:rsid w:val="002F57DF"/>
    <w:rsid w:val="002F7C22"/>
    <w:rsid w:val="00305894"/>
    <w:rsid w:val="00306D98"/>
    <w:rsid w:val="00315BE2"/>
    <w:rsid w:val="00322AB0"/>
    <w:rsid w:val="0032501E"/>
    <w:rsid w:val="00326A0E"/>
    <w:rsid w:val="003276D9"/>
    <w:rsid w:val="003309B0"/>
    <w:rsid w:val="00331FC7"/>
    <w:rsid w:val="003419A4"/>
    <w:rsid w:val="00342027"/>
    <w:rsid w:val="003577C8"/>
    <w:rsid w:val="00361973"/>
    <w:rsid w:val="0036226D"/>
    <w:rsid w:val="00364447"/>
    <w:rsid w:val="003720B1"/>
    <w:rsid w:val="003723F9"/>
    <w:rsid w:val="00372CB0"/>
    <w:rsid w:val="00372F16"/>
    <w:rsid w:val="00374145"/>
    <w:rsid w:val="00377279"/>
    <w:rsid w:val="00386C89"/>
    <w:rsid w:val="00387EE6"/>
    <w:rsid w:val="00387EFA"/>
    <w:rsid w:val="0039274D"/>
    <w:rsid w:val="003944A3"/>
    <w:rsid w:val="003947C6"/>
    <w:rsid w:val="003A09A2"/>
    <w:rsid w:val="003A0C07"/>
    <w:rsid w:val="003A1EB5"/>
    <w:rsid w:val="003B321E"/>
    <w:rsid w:val="003B3489"/>
    <w:rsid w:val="003B4E28"/>
    <w:rsid w:val="003B5788"/>
    <w:rsid w:val="003B7581"/>
    <w:rsid w:val="003C4423"/>
    <w:rsid w:val="003D3BC5"/>
    <w:rsid w:val="003D4B50"/>
    <w:rsid w:val="003D5B9D"/>
    <w:rsid w:val="003D672B"/>
    <w:rsid w:val="003F07EB"/>
    <w:rsid w:val="003F5B51"/>
    <w:rsid w:val="003F68EF"/>
    <w:rsid w:val="0040323A"/>
    <w:rsid w:val="00412C9E"/>
    <w:rsid w:val="00414868"/>
    <w:rsid w:val="0041726D"/>
    <w:rsid w:val="00425ACE"/>
    <w:rsid w:val="00427A17"/>
    <w:rsid w:val="00431ADD"/>
    <w:rsid w:val="00431D71"/>
    <w:rsid w:val="00435BA2"/>
    <w:rsid w:val="00435F44"/>
    <w:rsid w:val="00445AAF"/>
    <w:rsid w:val="004542B0"/>
    <w:rsid w:val="00464B7C"/>
    <w:rsid w:val="00466D31"/>
    <w:rsid w:val="00473470"/>
    <w:rsid w:val="00475C62"/>
    <w:rsid w:val="00483BF4"/>
    <w:rsid w:val="004A1B41"/>
    <w:rsid w:val="004A755F"/>
    <w:rsid w:val="004C0313"/>
    <w:rsid w:val="004C3E15"/>
    <w:rsid w:val="004C4CCF"/>
    <w:rsid w:val="004C4DCD"/>
    <w:rsid w:val="004C793D"/>
    <w:rsid w:val="004D764A"/>
    <w:rsid w:val="004D7C91"/>
    <w:rsid w:val="004E128A"/>
    <w:rsid w:val="004E1DDF"/>
    <w:rsid w:val="004E2525"/>
    <w:rsid w:val="004F1882"/>
    <w:rsid w:val="005006C5"/>
    <w:rsid w:val="0050331D"/>
    <w:rsid w:val="00504D4E"/>
    <w:rsid w:val="00516937"/>
    <w:rsid w:val="005260E8"/>
    <w:rsid w:val="00526377"/>
    <w:rsid w:val="0052680D"/>
    <w:rsid w:val="00527943"/>
    <w:rsid w:val="00531BE0"/>
    <w:rsid w:val="0054614B"/>
    <w:rsid w:val="00550861"/>
    <w:rsid w:val="00551A5C"/>
    <w:rsid w:val="0055369F"/>
    <w:rsid w:val="00561D9F"/>
    <w:rsid w:val="005656F0"/>
    <w:rsid w:val="00565FCE"/>
    <w:rsid w:val="00570471"/>
    <w:rsid w:val="005735FE"/>
    <w:rsid w:val="0057549E"/>
    <w:rsid w:val="0057755E"/>
    <w:rsid w:val="00580BAA"/>
    <w:rsid w:val="00581AA7"/>
    <w:rsid w:val="005832BD"/>
    <w:rsid w:val="00584583"/>
    <w:rsid w:val="00592750"/>
    <w:rsid w:val="00593E7E"/>
    <w:rsid w:val="005974C5"/>
    <w:rsid w:val="00597B62"/>
    <w:rsid w:val="005A1A25"/>
    <w:rsid w:val="005A1B74"/>
    <w:rsid w:val="005A4684"/>
    <w:rsid w:val="005B0140"/>
    <w:rsid w:val="005B07C1"/>
    <w:rsid w:val="005B30B4"/>
    <w:rsid w:val="005B48C0"/>
    <w:rsid w:val="005B797F"/>
    <w:rsid w:val="005C3380"/>
    <w:rsid w:val="005C418C"/>
    <w:rsid w:val="005C45AA"/>
    <w:rsid w:val="005C45F2"/>
    <w:rsid w:val="005C6CCD"/>
    <w:rsid w:val="005D4847"/>
    <w:rsid w:val="005D57FE"/>
    <w:rsid w:val="005E040C"/>
    <w:rsid w:val="005E2B59"/>
    <w:rsid w:val="005E2B91"/>
    <w:rsid w:val="005E435E"/>
    <w:rsid w:val="005F0C5D"/>
    <w:rsid w:val="005F61A6"/>
    <w:rsid w:val="00603625"/>
    <w:rsid w:val="00611BE1"/>
    <w:rsid w:val="00611E70"/>
    <w:rsid w:val="00612D1C"/>
    <w:rsid w:val="00615030"/>
    <w:rsid w:val="00621F38"/>
    <w:rsid w:val="0062454E"/>
    <w:rsid w:val="00642E50"/>
    <w:rsid w:val="00644892"/>
    <w:rsid w:val="00644A6C"/>
    <w:rsid w:val="00652C21"/>
    <w:rsid w:val="006550AB"/>
    <w:rsid w:val="006559ED"/>
    <w:rsid w:val="00656C11"/>
    <w:rsid w:val="00656F79"/>
    <w:rsid w:val="00660DC6"/>
    <w:rsid w:val="00661C11"/>
    <w:rsid w:val="006708CA"/>
    <w:rsid w:val="00672F51"/>
    <w:rsid w:val="006857FC"/>
    <w:rsid w:val="00685BF4"/>
    <w:rsid w:val="00686B65"/>
    <w:rsid w:val="0068701F"/>
    <w:rsid w:val="00687B16"/>
    <w:rsid w:val="0069181C"/>
    <w:rsid w:val="006922EC"/>
    <w:rsid w:val="006A063B"/>
    <w:rsid w:val="006B3F80"/>
    <w:rsid w:val="006B57C6"/>
    <w:rsid w:val="006C4852"/>
    <w:rsid w:val="006E3162"/>
    <w:rsid w:val="006E39C2"/>
    <w:rsid w:val="006E75BF"/>
    <w:rsid w:val="00707B15"/>
    <w:rsid w:val="00713D9F"/>
    <w:rsid w:val="00717E1C"/>
    <w:rsid w:val="00721785"/>
    <w:rsid w:val="00726E5F"/>
    <w:rsid w:val="0073369D"/>
    <w:rsid w:val="00750ABC"/>
    <w:rsid w:val="00754B7C"/>
    <w:rsid w:val="007555CD"/>
    <w:rsid w:val="00755777"/>
    <w:rsid w:val="00764FF5"/>
    <w:rsid w:val="00772146"/>
    <w:rsid w:val="007734B9"/>
    <w:rsid w:val="00775369"/>
    <w:rsid w:val="00776803"/>
    <w:rsid w:val="00776B10"/>
    <w:rsid w:val="00782105"/>
    <w:rsid w:val="00785457"/>
    <w:rsid w:val="0079011A"/>
    <w:rsid w:val="00792280"/>
    <w:rsid w:val="00793EEA"/>
    <w:rsid w:val="007A0F76"/>
    <w:rsid w:val="007B4761"/>
    <w:rsid w:val="007B4C4F"/>
    <w:rsid w:val="007B76DC"/>
    <w:rsid w:val="007C1FE1"/>
    <w:rsid w:val="007D4ED6"/>
    <w:rsid w:val="007E3A99"/>
    <w:rsid w:val="007E3F12"/>
    <w:rsid w:val="007E54C2"/>
    <w:rsid w:val="007F1BA5"/>
    <w:rsid w:val="007F2FC0"/>
    <w:rsid w:val="008002EA"/>
    <w:rsid w:val="00801AE4"/>
    <w:rsid w:val="00826F69"/>
    <w:rsid w:val="00831537"/>
    <w:rsid w:val="008361C7"/>
    <w:rsid w:val="00837C0A"/>
    <w:rsid w:val="0084500A"/>
    <w:rsid w:val="008462D0"/>
    <w:rsid w:val="008464B2"/>
    <w:rsid w:val="008464DC"/>
    <w:rsid w:val="00851170"/>
    <w:rsid w:val="00851A74"/>
    <w:rsid w:val="00865392"/>
    <w:rsid w:val="00873498"/>
    <w:rsid w:val="0087586E"/>
    <w:rsid w:val="008762AE"/>
    <w:rsid w:val="00891EF4"/>
    <w:rsid w:val="0089330C"/>
    <w:rsid w:val="008B2810"/>
    <w:rsid w:val="008B492A"/>
    <w:rsid w:val="008B5CF0"/>
    <w:rsid w:val="008D0C98"/>
    <w:rsid w:val="008D4AF6"/>
    <w:rsid w:val="008D6798"/>
    <w:rsid w:val="008D7A9B"/>
    <w:rsid w:val="008F271F"/>
    <w:rsid w:val="008F61D3"/>
    <w:rsid w:val="008F6CF0"/>
    <w:rsid w:val="008F7286"/>
    <w:rsid w:val="00907235"/>
    <w:rsid w:val="009077EF"/>
    <w:rsid w:val="00914F42"/>
    <w:rsid w:val="00915E2D"/>
    <w:rsid w:val="00922CB9"/>
    <w:rsid w:val="009240A9"/>
    <w:rsid w:val="0092536A"/>
    <w:rsid w:val="00927D32"/>
    <w:rsid w:val="00930A1E"/>
    <w:rsid w:val="00931C34"/>
    <w:rsid w:val="00932A43"/>
    <w:rsid w:val="00936BE3"/>
    <w:rsid w:val="009372B3"/>
    <w:rsid w:val="00941126"/>
    <w:rsid w:val="00946539"/>
    <w:rsid w:val="0095317A"/>
    <w:rsid w:val="00960929"/>
    <w:rsid w:val="00961F18"/>
    <w:rsid w:val="00965DBC"/>
    <w:rsid w:val="0098085E"/>
    <w:rsid w:val="009B0320"/>
    <w:rsid w:val="009B2648"/>
    <w:rsid w:val="009B6221"/>
    <w:rsid w:val="009B732F"/>
    <w:rsid w:val="009C187C"/>
    <w:rsid w:val="009D2AE9"/>
    <w:rsid w:val="009E1B55"/>
    <w:rsid w:val="009E2AC5"/>
    <w:rsid w:val="009F7035"/>
    <w:rsid w:val="00A0348F"/>
    <w:rsid w:val="00A068D3"/>
    <w:rsid w:val="00A11899"/>
    <w:rsid w:val="00A1766F"/>
    <w:rsid w:val="00A20728"/>
    <w:rsid w:val="00A22390"/>
    <w:rsid w:val="00A243D3"/>
    <w:rsid w:val="00A30BDC"/>
    <w:rsid w:val="00A33760"/>
    <w:rsid w:val="00A34D47"/>
    <w:rsid w:val="00A45035"/>
    <w:rsid w:val="00A46F26"/>
    <w:rsid w:val="00A51F60"/>
    <w:rsid w:val="00A520D9"/>
    <w:rsid w:val="00A529BC"/>
    <w:rsid w:val="00A558C4"/>
    <w:rsid w:val="00A65FC3"/>
    <w:rsid w:val="00A73209"/>
    <w:rsid w:val="00A7456B"/>
    <w:rsid w:val="00A7523C"/>
    <w:rsid w:val="00A75A26"/>
    <w:rsid w:val="00A76A68"/>
    <w:rsid w:val="00A8238A"/>
    <w:rsid w:val="00A82E5F"/>
    <w:rsid w:val="00A86F74"/>
    <w:rsid w:val="00A900BD"/>
    <w:rsid w:val="00A91EA5"/>
    <w:rsid w:val="00A928BB"/>
    <w:rsid w:val="00A97FC2"/>
    <w:rsid w:val="00AA0EB0"/>
    <w:rsid w:val="00AA35AB"/>
    <w:rsid w:val="00AB3997"/>
    <w:rsid w:val="00AB6B21"/>
    <w:rsid w:val="00AD109F"/>
    <w:rsid w:val="00AD12DC"/>
    <w:rsid w:val="00AD566B"/>
    <w:rsid w:val="00AE73C9"/>
    <w:rsid w:val="00AF6BE9"/>
    <w:rsid w:val="00B0469D"/>
    <w:rsid w:val="00B07264"/>
    <w:rsid w:val="00B10C47"/>
    <w:rsid w:val="00B1192D"/>
    <w:rsid w:val="00B12BB4"/>
    <w:rsid w:val="00B1574A"/>
    <w:rsid w:val="00B2078A"/>
    <w:rsid w:val="00B227A4"/>
    <w:rsid w:val="00B2771B"/>
    <w:rsid w:val="00B32F53"/>
    <w:rsid w:val="00B35525"/>
    <w:rsid w:val="00B408F6"/>
    <w:rsid w:val="00B422C7"/>
    <w:rsid w:val="00B45E4B"/>
    <w:rsid w:val="00B46A17"/>
    <w:rsid w:val="00B53170"/>
    <w:rsid w:val="00B56F17"/>
    <w:rsid w:val="00B60B4C"/>
    <w:rsid w:val="00B832C9"/>
    <w:rsid w:val="00B861B8"/>
    <w:rsid w:val="00B92FDF"/>
    <w:rsid w:val="00B95F29"/>
    <w:rsid w:val="00B968BB"/>
    <w:rsid w:val="00BB310C"/>
    <w:rsid w:val="00BC2757"/>
    <w:rsid w:val="00BC4FE0"/>
    <w:rsid w:val="00BD1EA6"/>
    <w:rsid w:val="00BD55E1"/>
    <w:rsid w:val="00BD7A14"/>
    <w:rsid w:val="00BE0B98"/>
    <w:rsid w:val="00BE281F"/>
    <w:rsid w:val="00BF3BB6"/>
    <w:rsid w:val="00C04D1D"/>
    <w:rsid w:val="00C07262"/>
    <w:rsid w:val="00C106D1"/>
    <w:rsid w:val="00C21378"/>
    <w:rsid w:val="00C21E20"/>
    <w:rsid w:val="00C240F9"/>
    <w:rsid w:val="00C279F4"/>
    <w:rsid w:val="00C36910"/>
    <w:rsid w:val="00C40F82"/>
    <w:rsid w:val="00C47FDF"/>
    <w:rsid w:val="00C518AA"/>
    <w:rsid w:val="00C5192B"/>
    <w:rsid w:val="00C64016"/>
    <w:rsid w:val="00C71CEE"/>
    <w:rsid w:val="00C74461"/>
    <w:rsid w:val="00C76DE6"/>
    <w:rsid w:val="00C847A6"/>
    <w:rsid w:val="00C908CF"/>
    <w:rsid w:val="00C90DE9"/>
    <w:rsid w:val="00C94290"/>
    <w:rsid w:val="00CA5FFE"/>
    <w:rsid w:val="00CB1278"/>
    <w:rsid w:val="00CB2C64"/>
    <w:rsid w:val="00CC1483"/>
    <w:rsid w:val="00CC446E"/>
    <w:rsid w:val="00CD33AE"/>
    <w:rsid w:val="00CD5780"/>
    <w:rsid w:val="00CD5A5E"/>
    <w:rsid w:val="00CD6712"/>
    <w:rsid w:val="00CE5878"/>
    <w:rsid w:val="00CE66D0"/>
    <w:rsid w:val="00CF0B51"/>
    <w:rsid w:val="00CF5012"/>
    <w:rsid w:val="00D003C7"/>
    <w:rsid w:val="00D008F7"/>
    <w:rsid w:val="00D10587"/>
    <w:rsid w:val="00D4265D"/>
    <w:rsid w:val="00D457CF"/>
    <w:rsid w:val="00D47389"/>
    <w:rsid w:val="00D558B4"/>
    <w:rsid w:val="00D7519E"/>
    <w:rsid w:val="00D825DD"/>
    <w:rsid w:val="00D82EA5"/>
    <w:rsid w:val="00D8595E"/>
    <w:rsid w:val="00D86267"/>
    <w:rsid w:val="00D86A27"/>
    <w:rsid w:val="00DA02C9"/>
    <w:rsid w:val="00DB2934"/>
    <w:rsid w:val="00DB5EEA"/>
    <w:rsid w:val="00DB73C6"/>
    <w:rsid w:val="00DC2DF3"/>
    <w:rsid w:val="00DC3014"/>
    <w:rsid w:val="00DC5F7D"/>
    <w:rsid w:val="00DD2162"/>
    <w:rsid w:val="00DD556F"/>
    <w:rsid w:val="00DE0CD5"/>
    <w:rsid w:val="00DE20FA"/>
    <w:rsid w:val="00DE2C15"/>
    <w:rsid w:val="00DE463D"/>
    <w:rsid w:val="00DF46C1"/>
    <w:rsid w:val="00E048FA"/>
    <w:rsid w:val="00E15E35"/>
    <w:rsid w:val="00E16960"/>
    <w:rsid w:val="00E3006D"/>
    <w:rsid w:val="00E34E6A"/>
    <w:rsid w:val="00E36B14"/>
    <w:rsid w:val="00E60FFF"/>
    <w:rsid w:val="00E65A7F"/>
    <w:rsid w:val="00E6714A"/>
    <w:rsid w:val="00E6753A"/>
    <w:rsid w:val="00E8118E"/>
    <w:rsid w:val="00E812AC"/>
    <w:rsid w:val="00E846A2"/>
    <w:rsid w:val="00E877B7"/>
    <w:rsid w:val="00E94D8A"/>
    <w:rsid w:val="00E95F1D"/>
    <w:rsid w:val="00E96D05"/>
    <w:rsid w:val="00E97214"/>
    <w:rsid w:val="00EA4C03"/>
    <w:rsid w:val="00EA4DB8"/>
    <w:rsid w:val="00EB045E"/>
    <w:rsid w:val="00EC3463"/>
    <w:rsid w:val="00EC5B53"/>
    <w:rsid w:val="00EC796B"/>
    <w:rsid w:val="00ED195B"/>
    <w:rsid w:val="00ED415A"/>
    <w:rsid w:val="00ED508E"/>
    <w:rsid w:val="00EE45AE"/>
    <w:rsid w:val="00EE46DC"/>
    <w:rsid w:val="00EE5E8C"/>
    <w:rsid w:val="00EF103F"/>
    <w:rsid w:val="00EF42FA"/>
    <w:rsid w:val="00EF7ACC"/>
    <w:rsid w:val="00F00F0A"/>
    <w:rsid w:val="00F01DF6"/>
    <w:rsid w:val="00F137BD"/>
    <w:rsid w:val="00F13CE8"/>
    <w:rsid w:val="00F16EE8"/>
    <w:rsid w:val="00F174D2"/>
    <w:rsid w:val="00F225CE"/>
    <w:rsid w:val="00F25544"/>
    <w:rsid w:val="00F35118"/>
    <w:rsid w:val="00F35568"/>
    <w:rsid w:val="00F35E40"/>
    <w:rsid w:val="00F4297D"/>
    <w:rsid w:val="00F43B8E"/>
    <w:rsid w:val="00F454D2"/>
    <w:rsid w:val="00F5189F"/>
    <w:rsid w:val="00F61B79"/>
    <w:rsid w:val="00F62464"/>
    <w:rsid w:val="00F62F8E"/>
    <w:rsid w:val="00F64042"/>
    <w:rsid w:val="00F678AB"/>
    <w:rsid w:val="00F84B0E"/>
    <w:rsid w:val="00F84EC2"/>
    <w:rsid w:val="00F90C42"/>
    <w:rsid w:val="00F90F2B"/>
    <w:rsid w:val="00F9195F"/>
    <w:rsid w:val="00F954B8"/>
    <w:rsid w:val="00F97B5E"/>
    <w:rsid w:val="00FA0CB0"/>
    <w:rsid w:val="00FA37BB"/>
    <w:rsid w:val="00FA3C9E"/>
    <w:rsid w:val="00FB1A0F"/>
    <w:rsid w:val="00FB3FC2"/>
    <w:rsid w:val="00FC15A1"/>
    <w:rsid w:val="00FC4F5B"/>
    <w:rsid w:val="00FC6B1C"/>
    <w:rsid w:val="00FE1216"/>
    <w:rsid w:val="00FE269E"/>
    <w:rsid w:val="00FE38FC"/>
    <w:rsid w:val="00FF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74CA5F9E"/>
  <w15:docId w15:val="{AAB3B6CC-C532-4665-8C05-A1BF32903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both"/>
      <w:outlineLvl w:val="2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  <w:color w:val="000000"/>
      <w:sz w:val="20"/>
      <w:szCs w:val="20"/>
      <w:lang w:val="it-IT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atterepredefinitoparagrafo2">
    <w:name w:val="Carattere predefinito paragrafo2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sz w:val="28"/>
      <w:szCs w:val="28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  <w:b w:val="0"/>
      <w:i w:val="0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  <w:sz w:val="16"/>
      <w:szCs w:val="16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Wingdings" w:hAnsi="Wingdings" w:cs="Wingdings" w:hint="default"/>
      <w:sz w:val="28"/>
      <w:szCs w:val="28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 w:hint="default"/>
      <w:sz w:val="16"/>
      <w:szCs w:val="16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hint="default"/>
      <w:b w:val="0"/>
      <w:i w:val="0"/>
      <w:sz w:val="20"/>
      <w:szCs w:val="20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Symbol" w:hAnsi="Symbol" w:cs="Symbol" w:hint="default"/>
      <w:sz w:val="16"/>
      <w:szCs w:val="16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Caratterepredefinitoparagrafo1">
    <w:name w:val="Carattere predefinito paragrafo1"/>
  </w:style>
  <w:style w:type="character" w:customStyle="1" w:styleId="Carattere3">
    <w:name w:val="Carattere3"/>
    <w:rPr>
      <w:rFonts w:ascii="Tahoma" w:hAnsi="Tahoma" w:cs="Tahoma"/>
      <w:b/>
      <w:bCs/>
      <w:i/>
      <w:iCs/>
      <w:sz w:val="24"/>
      <w:szCs w:val="24"/>
      <w:lang w:val="it-IT" w:bidi="ar-SA"/>
    </w:r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atterepredefinitoparagrafo1"/>
  </w:style>
  <w:style w:type="character" w:customStyle="1" w:styleId="CommentReference">
    <w:name w:val="Comment Reference"/>
    <w:rPr>
      <w:sz w:val="16"/>
      <w:szCs w:val="16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next w:val="Corpotesto"/>
    <w:link w:val="IntestazioneCarattere"/>
    <w:uiPriority w:val="9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Heading">
    <w:name w:val="Heading"/>
    <w:basedOn w:val="Normale"/>
    <w:next w:val="Corpotesto"/>
    <w:pPr>
      <w:jc w:val="center"/>
    </w:pPr>
    <w:rPr>
      <w:rFonts w:ascii="Tahoma" w:hAnsi="Tahoma" w:cs="Tahoma"/>
      <w:b/>
      <w:bCs/>
      <w:i/>
      <w:iCs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e"/>
    <w:pPr>
      <w:suppressLineNumbers/>
    </w:pPr>
    <w:rPr>
      <w:rFonts w:cs="Mangal"/>
    </w:rPr>
  </w:style>
  <w:style w:type="paragraph" w:customStyle="1" w:styleId="Rigadintestazione">
    <w:name w:val="Riga d'intestazione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rpodeltesto32">
    <w:name w:val="Corpo del testo 32"/>
    <w:basedOn w:val="Normale"/>
    <w:pPr>
      <w:autoSpaceDE w:val="0"/>
      <w:jc w:val="center"/>
    </w:pPr>
    <w:rPr>
      <w:rFonts w:ascii="Arial" w:eastAsia="Batang" w:hAnsi="Arial" w:cs="Arial"/>
      <w:b/>
      <w:bCs/>
      <w:lang w:eastAsia="ko-KR"/>
    </w:r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itolo10">
    <w:name w:val="Titolo1"/>
    <w:basedOn w:val="Normale"/>
    <w:next w:val="Corpotesto"/>
    <w:pPr>
      <w:jc w:val="center"/>
    </w:pPr>
    <w:rPr>
      <w:rFonts w:ascii="Tahoma" w:hAnsi="Tahoma" w:cs="Tahoma"/>
      <w:b/>
      <w:bCs/>
      <w:i/>
      <w:iCs/>
    </w:rPr>
  </w:style>
  <w:style w:type="paragraph" w:customStyle="1" w:styleId="Corpodeltesto31">
    <w:name w:val="Corpo del testo 31"/>
    <w:basedOn w:val="Normale"/>
    <w:pPr>
      <w:autoSpaceDE w:val="0"/>
      <w:jc w:val="center"/>
    </w:pPr>
    <w:rPr>
      <w:rFonts w:ascii="Arial" w:eastAsia="Batang" w:hAnsi="Arial" w:cs="Arial"/>
      <w:b/>
      <w:bCs/>
      <w:lang w:eastAsia="ko-KR"/>
    </w:rPr>
  </w:style>
  <w:style w:type="paragraph" w:styleId="Sottotitolo">
    <w:name w:val="Subtitle"/>
    <w:basedOn w:val="Normale"/>
    <w:next w:val="Corpotesto"/>
    <w:qFormat/>
    <w:pPr>
      <w:spacing w:before="60" w:after="60"/>
      <w:jc w:val="center"/>
    </w:pPr>
    <w:rPr>
      <w:b/>
      <w:bCs/>
      <w:i/>
      <w:iCs/>
      <w:sz w:val="22"/>
      <w:lang w:val="de-DE"/>
    </w:rPr>
  </w:style>
  <w:style w:type="paragraph" w:customStyle="1" w:styleId="Paragrafoelenco2">
    <w:name w:val="Paragrafo elenco2"/>
    <w:basedOn w:val="Normal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sl-SI"/>
    </w:rPr>
  </w:style>
  <w:style w:type="paragraph" w:customStyle="1" w:styleId="Corpodeltesto310">
    <w:name w:val="Corpo del testo 31"/>
    <w:basedOn w:val="Normale"/>
    <w:pPr>
      <w:autoSpaceDE w:val="0"/>
      <w:jc w:val="center"/>
    </w:pPr>
    <w:rPr>
      <w:rFonts w:ascii="Arial" w:eastAsia="Batang" w:hAnsi="Arial" w:cs="Arial"/>
      <w:b/>
      <w:bCs/>
      <w:lang w:eastAsia="ko-KR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e"/>
  </w:style>
  <w:style w:type="paragraph" w:customStyle="1" w:styleId="Contenutocornice">
    <w:name w:val="Contenuto cornice"/>
    <w:basedOn w:val="Corpotesto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12CD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12CD"/>
    <w:rPr>
      <w:rFonts w:ascii="Lucida Grande" w:hAnsi="Lucida Grande" w:cs="Lucida Grande"/>
      <w:sz w:val="18"/>
      <w:szCs w:val="18"/>
      <w:lang w:eastAsia="zh-CN"/>
    </w:rPr>
  </w:style>
  <w:style w:type="paragraph" w:styleId="Paragrafoelenco">
    <w:name w:val="List Paragraph"/>
    <w:basedOn w:val="Normale"/>
    <w:uiPriority w:val="72"/>
    <w:unhideWhenUsed/>
    <w:rsid w:val="00A30BDC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3419A4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39"/>
    <w:rsid w:val="00E34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6C48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C485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C4852"/>
    <w:rPr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48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4852"/>
    <w:rPr>
      <w:b/>
      <w:bCs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55CD"/>
    <w:rPr>
      <w:rFonts w:ascii="Arial" w:eastAsia="Lucida Sans Unicode" w:hAnsi="Arial" w:cs="Mangal"/>
      <w:sz w:val="28"/>
      <w:szCs w:val="28"/>
      <w:lang w:eastAsia="zh-CN"/>
    </w:rPr>
  </w:style>
  <w:style w:type="paragraph" w:customStyle="1" w:styleId="selezionato">
    <w:name w:val="selezionato"/>
    <w:basedOn w:val="Normale"/>
    <w:rsid w:val="00C40F82"/>
    <w:pPr>
      <w:suppressAutoHyphens w:val="0"/>
      <w:spacing w:before="100" w:beforeAutospacing="1" w:after="100" w:afterAutospacing="1"/>
    </w:pPr>
    <w:rPr>
      <w:lang w:eastAsia="it-IT"/>
    </w:rPr>
  </w:style>
  <w:style w:type="character" w:customStyle="1" w:styleId="spiega">
    <w:name w:val="spiega"/>
    <w:basedOn w:val="Carpredefinitoparagrafo"/>
    <w:rsid w:val="00C40F82"/>
  </w:style>
  <w:style w:type="paragraph" w:customStyle="1" w:styleId="multiplo2">
    <w:name w:val="multiplo2"/>
    <w:basedOn w:val="Normale"/>
    <w:rsid w:val="00C40F82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testoq">
    <w:name w:val="testoq"/>
    <w:basedOn w:val="Normale"/>
    <w:rsid w:val="00C40F82"/>
    <w:pPr>
      <w:suppressAutoHyphens w:val="0"/>
      <w:spacing w:before="100" w:beforeAutospacing="1" w:after="100" w:afterAutospacing="1"/>
    </w:pPr>
    <w:rPr>
      <w:lang w:eastAsia="it-IT"/>
    </w:rPr>
  </w:style>
  <w:style w:type="paragraph" w:customStyle="1" w:styleId="compenso">
    <w:name w:val="compenso"/>
    <w:basedOn w:val="Normale"/>
    <w:rsid w:val="00C40F82"/>
    <w:pPr>
      <w:suppressAutoHyphens w:val="0"/>
      <w:spacing w:before="100" w:beforeAutospacing="1" w:after="100" w:afterAutospacing="1"/>
    </w:pPr>
    <w:rPr>
      <w:lang w:eastAsia="it-IT"/>
    </w:rPr>
  </w:style>
  <w:style w:type="character" w:styleId="Enfasigrassetto">
    <w:name w:val="Strong"/>
    <w:basedOn w:val="Carpredefinitoparagrafo"/>
    <w:uiPriority w:val="22"/>
    <w:qFormat/>
    <w:rsid w:val="00C40F82"/>
    <w:rPr>
      <w:b/>
      <w:bCs/>
    </w:rPr>
  </w:style>
  <w:style w:type="character" w:customStyle="1" w:styleId="pspese">
    <w:name w:val="pspese"/>
    <w:basedOn w:val="Carpredefinitoparagrafo"/>
    <w:rsid w:val="00C40F82"/>
  </w:style>
  <w:style w:type="paragraph" w:customStyle="1" w:styleId="totale">
    <w:name w:val="totale"/>
    <w:basedOn w:val="Normale"/>
    <w:rsid w:val="00C40F82"/>
    <w:pPr>
      <w:suppressAutoHyphens w:val="0"/>
      <w:spacing w:before="100" w:beforeAutospacing="1" w:after="100" w:afterAutospacing="1"/>
    </w:pPr>
    <w:rPr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40F82"/>
    <w:pPr>
      <w:suppressAutoHyphens w:val="0"/>
      <w:spacing w:before="100" w:beforeAutospacing="1" w:after="100" w:afterAutospacing="1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8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8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77633">
              <w:marLeft w:val="0"/>
              <w:marRight w:val="0"/>
              <w:marTop w:val="0"/>
              <w:marBottom w:val="240"/>
              <w:divBdr>
                <w:top w:val="single" w:sz="6" w:space="12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235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89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710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068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6284951">
          <w:marLeft w:val="0"/>
          <w:marRight w:val="0"/>
          <w:marTop w:val="0"/>
          <w:marBottom w:val="240"/>
          <w:divBdr>
            <w:top w:val="single" w:sz="6" w:space="12" w:color="CCCCCC"/>
            <w:left w:val="none" w:sz="0" w:space="0" w:color="auto"/>
            <w:bottom w:val="single" w:sz="6" w:space="12" w:color="CCCCCC"/>
            <w:right w:val="none" w:sz="0" w:space="0" w:color="auto"/>
          </w:divBdr>
        </w:div>
      </w:divsChild>
    </w:div>
    <w:div w:id="11415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6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0218">
              <w:marLeft w:val="0"/>
              <w:marRight w:val="0"/>
              <w:marTop w:val="0"/>
              <w:marBottom w:val="240"/>
              <w:divBdr>
                <w:top w:val="single" w:sz="6" w:space="12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42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99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02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31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7398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0350188">
          <w:marLeft w:val="0"/>
          <w:marRight w:val="0"/>
          <w:marTop w:val="0"/>
          <w:marBottom w:val="240"/>
          <w:divBdr>
            <w:top w:val="single" w:sz="6" w:space="12" w:color="CCCCCC"/>
            <w:left w:val="none" w:sz="0" w:space="0" w:color="auto"/>
            <w:bottom w:val="single" w:sz="6" w:space="12" w:color="CCCCCC"/>
            <w:right w:val="none" w:sz="0" w:space="0" w:color="auto"/>
          </w:divBdr>
        </w:div>
      </w:divsChild>
    </w:div>
    <w:div w:id="13717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8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974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8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0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014CB1291C3641A4D891BBA9400834" ma:contentTypeVersion="8" ma:contentTypeDescription="Create a new document." ma:contentTypeScope="" ma:versionID="68d2e648ce2e80697239e38f463cd72e">
  <xsd:schema xmlns:xsd="http://www.w3.org/2001/XMLSchema" xmlns:xs="http://www.w3.org/2001/XMLSchema" xmlns:p="http://schemas.microsoft.com/office/2006/metadata/properties" xmlns:ns2="ce7d43e5-f5af-4b1a-a315-a660f7ae2055" xmlns:ns3="93be59e3-129f-4f51-bcce-a0522aded1aa" targetNamespace="http://schemas.microsoft.com/office/2006/metadata/properties" ma:root="true" ma:fieldsID="6fd103abbaab33588fd9e915bba0471b" ns2:_="" ns3:_="">
    <xsd:import namespace="ce7d43e5-f5af-4b1a-a315-a660f7ae2055"/>
    <xsd:import namespace="93be59e3-129f-4f51-bcce-a0522aded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d43e5-f5af-4b1a-a315-a660f7ae2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e59e3-129f-4f51-bcce-a0522aded1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0BED30-A56A-428D-A6A5-3FEA774D152E}"/>
</file>

<file path=customXml/itemProps2.xml><?xml version="1.0" encoding="utf-8"?>
<ds:datastoreItem xmlns:ds="http://schemas.openxmlformats.org/officeDocument/2006/customXml" ds:itemID="{70215C69-C306-45E4-AADE-BF49FD09A7FF}"/>
</file>

<file path=customXml/itemProps3.xml><?xml version="1.0" encoding="utf-8"?>
<ds:datastoreItem xmlns:ds="http://schemas.openxmlformats.org/officeDocument/2006/customXml" ds:itemID="{26109C00-90AC-48F8-B209-52D25FAB6B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cortese attenzione dei Signori Componenti della</vt:lpstr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cortese attenzione dei Signori Componenti della</dc:title>
  <dc:subject/>
  <dc:creator>comune di gorizia</dc:creator>
  <cp:keywords/>
  <dc:description/>
  <cp:lastModifiedBy>Fabiana Pieri</cp:lastModifiedBy>
  <cp:revision>4</cp:revision>
  <cp:lastPrinted>2017-08-02T12:36:00Z</cp:lastPrinted>
  <dcterms:created xsi:type="dcterms:W3CDTF">2018-12-12T11:29:00Z</dcterms:created>
  <dcterms:modified xsi:type="dcterms:W3CDTF">2019-02-19T13:20:00Z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0x010100B9014CB1291C3641A4D891BBA9400834</vt:lpwstr>
  </property>
</Properties>
</file>